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D00" w:rsidRPr="001A7D00" w:rsidRDefault="00225956" w:rsidP="002E3C06">
      <w:pPr>
        <w:spacing w:after="0"/>
        <w:ind w:left="-709" w:hanging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00800" cy="2115403"/>
            <wp:effectExtent l="0" t="0" r="0" b="0"/>
            <wp:docPr id="2" name="Рисунок 2" descr="C:\Users\Миннур Гилмановна\Saved Games\Desktop\пдд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ннур Гилмановна\Saved Games\Desktop\пдд\Безымянны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1" t="5341" r="5088" b="68388"/>
                    <a:stretch/>
                  </pic:blipFill>
                  <pic:spPr bwMode="auto">
                    <a:xfrm>
                      <a:off x="0" y="0"/>
                      <a:ext cx="6430659" cy="212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7D00" w:rsidRDefault="001A7D00" w:rsidP="001A7D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54D1" w:rsidRDefault="00E754D1" w:rsidP="001A7D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54D1" w:rsidRDefault="00E754D1" w:rsidP="001A7D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54D1" w:rsidRDefault="00E754D1" w:rsidP="001A7D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54D1" w:rsidRDefault="00E754D1" w:rsidP="001A7D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54D1" w:rsidRDefault="00E754D1" w:rsidP="001A7D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54D1" w:rsidRDefault="00E754D1" w:rsidP="001A7D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54D1" w:rsidRDefault="00E754D1" w:rsidP="00E754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54D1">
        <w:rPr>
          <w:rFonts w:ascii="Times New Roman" w:hAnsi="Times New Roman" w:cs="Times New Roman"/>
          <w:b/>
          <w:sz w:val="32"/>
          <w:szCs w:val="32"/>
        </w:rPr>
        <w:t>План совместной работы</w:t>
      </w:r>
      <w:r w:rsidRPr="00E754D1">
        <w:rPr>
          <w:b/>
          <w:sz w:val="32"/>
          <w:szCs w:val="32"/>
        </w:rPr>
        <w:t xml:space="preserve"> </w:t>
      </w:r>
      <w:r w:rsidRPr="00E754D1">
        <w:rPr>
          <w:rFonts w:ascii="Times New Roman" w:hAnsi="Times New Roman" w:cs="Times New Roman"/>
          <w:b/>
          <w:sz w:val="32"/>
          <w:szCs w:val="32"/>
        </w:rPr>
        <w:t xml:space="preserve">муниципального бюджетного дошкольного образовательного учреждения "Детский сад общеразвивающего вида № 6 «Радуга» </w:t>
      </w:r>
      <w:r w:rsidR="00BE0337">
        <w:rPr>
          <w:rFonts w:ascii="Times New Roman" w:hAnsi="Times New Roman" w:cs="Times New Roman"/>
          <w:b/>
          <w:sz w:val="32"/>
          <w:szCs w:val="32"/>
        </w:rPr>
        <w:t>г.</w:t>
      </w:r>
      <w:r w:rsidRPr="00E754D1">
        <w:rPr>
          <w:rFonts w:ascii="Times New Roman" w:hAnsi="Times New Roman" w:cs="Times New Roman"/>
          <w:b/>
          <w:sz w:val="32"/>
          <w:szCs w:val="32"/>
        </w:rPr>
        <w:t xml:space="preserve"> Кукмор» Кукморского района Республики Татарстан</w:t>
      </w:r>
      <w:r>
        <w:rPr>
          <w:rFonts w:ascii="Times New Roman" w:hAnsi="Times New Roman" w:cs="Times New Roman"/>
          <w:b/>
          <w:sz w:val="32"/>
          <w:szCs w:val="32"/>
        </w:rPr>
        <w:t xml:space="preserve"> по предупреждению детского дорожно-транспортного травматизма на 201</w:t>
      </w:r>
      <w:r w:rsidR="007234D7">
        <w:rPr>
          <w:rFonts w:ascii="Times New Roman" w:hAnsi="Times New Roman" w:cs="Times New Roman"/>
          <w:b/>
          <w:sz w:val="32"/>
          <w:szCs w:val="32"/>
        </w:rPr>
        <w:t>8</w:t>
      </w:r>
      <w:r w:rsidR="00DE2F5D">
        <w:rPr>
          <w:rFonts w:ascii="Times New Roman" w:hAnsi="Times New Roman" w:cs="Times New Roman"/>
          <w:b/>
          <w:sz w:val="32"/>
          <w:szCs w:val="32"/>
        </w:rPr>
        <w:t>-201</w:t>
      </w:r>
      <w:r w:rsidR="007234D7">
        <w:rPr>
          <w:rFonts w:ascii="Times New Roman" w:hAnsi="Times New Roman" w:cs="Times New Roman"/>
          <w:b/>
          <w:sz w:val="32"/>
          <w:szCs w:val="32"/>
        </w:rPr>
        <w:t>9</w:t>
      </w:r>
      <w:r w:rsidR="00DE2F5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E754D1" w:rsidRDefault="00E754D1" w:rsidP="00E754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54D1" w:rsidRDefault="00E754D1" w:rsidP="00E754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54D1" w:rsidRDefault="00E754D1" w:rsidP="00E754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54D1" w:rsidRDefault="00E754D1" w:rsidP="00E754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54D1" w:rsidRDefault="00E754D1" w:rsidP="00E754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54D1" w:rsidRDefault="00E754D1" w:rsidP="00E754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54D1" w:rsidRDefault="00E754D1" w:rsidP="00E754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54D1" w:rsidRDefault="00E754D1" w:rsidP="00E754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54D1" w:rsidRDefault="00E754D1" w:rsidP="00E754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54D1" w:rsidRDefault="00E754D1" w:rsidP="00E754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0337" w:rsidRDefault="00BE0337" w:rsidP="00E754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54D1" w:rsidRDefault="00E754D1" w:rsidP="00E754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54D1" w:rsidRDefault="007234D7" w:rsidP="00E754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Кукмор 2018</w:t>
      </w:r>
    </w:p>
    <w:p w:rsidR="002E3C06" w:rsidRDefault="002E3C06" w:rsidP="00E754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3C06" w:rsidRDefault="002E3C06" w:rsidP="00E754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E754D1" w:rsidRPr="00E754D1" w:rsidRDefault="00E754D1" w:rsidP="00E754D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1"/>
        <w:gridCol w:w="3051"/>
        <w:gridCol w:w="1787"/>
        <w:gridCol w:w="2224"/>
        <w:gridCol w:w="1908"/>
      </w:tblGrid>
      <w:tr w:rsidR="00E754D1" w:rsidTr="002B10AF">
        <w:tc>
          <w:tcPr>
            <w:tcW w:w="601" w:type="dxa"/>
            <w:tcBorders>
              <w:bottom w:val="single" w:sz="24" w:space="0" w:color="auto"/>
            </w:tcBorders>
          </w:tcPr>
          <w:p w:rsidR="00E754D1" w:rsidRPr="00A2322A" w:rsidRDefault="00E754D1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2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051" w:type="dxa"/>
            <w:tcBorders>
              <w:bottom w:val="single" w:sz="24" w:space="0" w:color="auto"/>
            </w:tcBorders>
          </w:tcPr>
          <w:p w:rsidR="00E754D1" w:rsidRPr="00A2322A" w:rsidRDefault="00E754D1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22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87" w:type="dxa"/>
            <w:tcBorders>
              <w:bottom w:val="single" w:sz="24" w:space="0" w:color="auto"/>
            </w:tcBorders>
          </w:tcPr>
          <w:p w:rsidR="00E754D1" w:rsidRPr="00A2322A" w:rsidRDefault="00E754D1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22A">
              <w:rPr>
                <w:rFonts w:ascii="Times New Roman" w:hAnsi="Times New Roman" w:cs="Times New Roman"/>
                <w:sz w:val="28"/>
                <w:szCs w:val="28"/>
              </w:rPr>
              <w:t>Дата выполнения</w:t>
            </w:r>
          </w:p>
        </w:tc>
        <w:tc>
          <w:tcPr>
            <w:tcW w:w="2224" w:type="dxa"/>
            <w:tcBorders>
              <w:bottom w:val="single" w:sz="24" w:space="0" w:color="auto"/>
            </w:tcBorders>
          </w:tcPr>
          <w:p w:rsidR="00E754D1" w:rsidRPr="00A2322A" w:rsidRDefault="00E754D1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22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908" w:type="dxa"/>
            <w:tcBorders>
              <w:bottom w:val="single" w:sz="24" w:space="0" w:color="auto"/>
            </w:tcBorders>
          </w:tcPr>
          <w:p w:rsidR="00E754D1" w:rsidRPr="00A2322A" w:rsidRDefault="00E754D1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22A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E754D1" w:rsidTr="002B10AF">
        <w:tc>
          <w:tcPr>
            <w:tcW w:w="601" w:type="dxa"/>
            <w:tcBorders>
              <w:top w:val="single" w:sz="24" w:space="0" w:color="auto"/>
              <w:bottom w:val="single" w:sz="24" w:space="0" w:color="auto"/>
            </w:tcBorders>
          </w:tcPr>
          <w:p w:rsidR="00E754D1" w:rsidRPr="0078479F" w:rsidRDefault="00E754D1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754D1" w:rsidRPr="0078479F" w:rsidRDefault="00E754D1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4D1" w:rsidRPr="0078479F" w:rsidRDefault="00E754D1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4D1" w:rsidRPr="0078479F" w:rsidRDefault="00E754D1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22A" w:rsidRPr="0078479F" w:rsidRDefault="00A2322A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22A" w:rsidRPr="0078479F" w:rsidRDefault="00A2322A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4D1" w:rsidRPr="0078479F" w:rsidRDefault="00E754D1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9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E754D1" w:rsidRPr="0078479F" w:rsidRDefault="00E754D1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4D1" w:rsidRPr="0078479F" w:rsidRDefault="00E754D1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22A" w:rsidRPr="0078479F" w:rsidRDefault="00A2322A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4D1" w:rsidRPr="0078479F" w:rsidRDefault="00E754D1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9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E754D1" w:rsidRPr="0078479F" w:rsidRDefault="00E754D1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4D1" w:rsidRPr="0078479F" w:rsidRDefault="00E754D1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4D1" w:rsidRPr="0078479F" w:rsidRDefault="00E754D1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22A" w:rsidRPr="0078479F" w:rsidRDefault="00A2322A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22A" w:rsidRPr="0078479F" w:rsidRDefault="00A2322A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9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A2322A" w:rsidRPr="0078479F" w:rsidRDefault="00A2322A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4D1" w:rsidRPr="0078479F" w:rsidRDefault="00E754D1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22A" w:rsidRPr="0078479F" w:rsidRDefault="00A2322A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22A" w:rsidRPr="0078479F" w:rsidRDefault="00A2322A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22A" w:rsidRPr="0078479F" w:rsidRDefault="00A2322A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22A" w:rsidRPr="0078479F" w:rsidRDefault="00A2322A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1" w:type="dxa"/>
            <w:tcBorders>
              <w:top w:val="single" w:sz="24" w:space="0" w:color="auto"/>
              <w:bottom w:val="single" w:sz="24" w:space="0" w:color="auto"/>
            </w:tcBorders>
          </w:tcPr>
          <w:p w:rsidR="00A2322A" w:rsidRDefault="00A2322A" w:rsidP="00CC5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совместных планов работы, утверждение сметы расходов;</w:t>
            </w:r>
          </w:p>
          <w:p w:rsidR="00A2322A" w:rsidRDefault="00A2322A" w:rsidP="00CC5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22A" w:rsidRPr="00A2322A" w:rsidRDefault="00A2322A" w:rsidP="00CC5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4D1" w:rsidRPr="00A2322A" w:rsidRDefault="00E754D1" w:rsidP="00CC5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22A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уголков безопасности во всех возрастных группах, </w:t>
            </w:r>
          </w:p>
          <w:p w:rsidR="00E754D1" w:rsidRPr="00A2322A" w:rsidRDefault="00E754D1" w:rsidP="00CC5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4D1" w:rsidRDefault="00E754D1" w:rsidP="00CC5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2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322A" w:rsidRPr="00A232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2322A">
              <w:rPr>
                <w:rFonts w:ascii="Times New Roman" w:hAnsi="Times New Roman" w:cs="Times New Roman"/>
                <w:sz w:val="28"/>
                <w:szCs w:val="28"/>
              </w:rPr>
              <w:t>роведение месячника по обеспечению безопасности дорожного движения</w:t>
            </w:r>
          </w:p>
          <w:p w:rsidR="00A2322A" w:rsidRDefault="00A2322A" w:rsidP="00CC5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22A" w:rsidRDefault="008512D7" w:rsidP="00CC5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родительское и</w:t>
            </w:r>
            <w:r w:rsidR="00A2322A">
              <w:rPr>
                <w:rFonts w:ascii="Times New Roman" w:hAnsi="Times New Roman" w:cs="Times New Roman"/>
                <w:sz w:val="28"/>
                <w:szCs w:val="28"/>
              </w:rPr>
              <w:t xml:space="preserve"> групповые собрания с целью ознакомления планом работы по предупреждению ДДТТ</w:t>
            </w:r>
          </w:p>
          <w:p w:rsidR="0078479F" w:rsidRPr="00A2322A" w:rsidRDefault="0078479F" w:rsidP="00CC5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24" w:space="0" w:color="auto"/>
              <w:bottom w:val="single" w:sz="24" w:space="0" w:color="auto"/>
            </w:tcBorders>
          </w:tcPr>
          <w:p w:rsidR="00E754D1" w:rsidRPr="00A2322A" w:rsidRDefault="00E754D1" w:rsidP="00CC57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22A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224" w:type="dxa"/>
            <w:tcBorders>
              <w:top w:val="single" w:sz="24" w:space="0" w:color="auto"/>
              <w:bottom w:val="single" w:sz="24" w:space="0" w:color="auto"/>
            </w:tcBorders>
          </w:tcPr>
          <w:p w:rsidR="00E754D1" w:rsidRPr="00A2322A" w:rsidRDefault="00A2322A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22A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A2322A" w:rsidRPr="00A2322A" w:rsidRDefault="00A2322A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22A">
              <w:rPr>
                <w:rFonts w:ascii="Times New Roman" w:hAnsi="Times New Roman" w:cs="Times New Roman"/>
                <w:sz w:val="28"/>
                <w:szCs w:val="28"/>
              </w:rPr>
              <w:t>Дирекция ФН и ОП БДД РТ</w:t>
            </w:r>
          </w:p>
          <w:p w:rsidR="00A2322A" w:rsidRPr="00A2322A" w:rsidRDefault="00A2322A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22A" w:rsidRPr="00A2322A" w:rsidRDefault="00A2322A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22A" w:rsidRPr="00A2322A" w:rsidRDefault="00A2322A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22A" w:rsidRPr="00A2322A" w:rsidRDefault="00A2322A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322A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A2322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A2322A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 w:rsidRPr="00A232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2322A" w:rsidRDefault="00A2322A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A2322A" w:rsidRDefault="00A2322A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22A" w:rsidRDefault="00A2322A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22A" w:rsidRDefault="00A2322A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A2322A" w:rsidRDefault="00A2322A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78199B" w:rsidRDefault="0078199B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99B" w:rsidRDefault="0078199B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99B" w:rsidRDefault="0078199B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99B" w:rsidRPr="0078199B" w:rsidRDefault="0078199B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9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78199B" w:rsidRDefault="0078199B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9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78199B" w:rsidRDefault="0078199B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99B" w:rsidRDefault="0078199B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99B" w:rsidRDefault="0078199B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99B" w:rsidRDefault="0078199B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99B" w:rsidRDefault="0078199B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99B" w:rsidRPr="00A2322A" w:rsidRDefault="0078199B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24" w:space="0" w:color="auto"/>
              <w:bottom w:val="single" w:sz="24" w:space="0" w:color="auto"/>
            </w:tcBorders>
          </w:tcPr>
          <w:p w:rsidR="00E754D1" w:rsidRPr="00A2322A" w:rsidRDefault="00E754D1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D1" w:rsidTr="002B10AF">
        <w:tc>
          <w:tcPr>
            <w:tcW w:w="601" w:type="dxa"/>
            <w:tcBorders>
              <w:top w:val="single" w:sz="24" w:space="0" w:color="auto"/>
              <w:bottom w:val="single" w:sz="24" w:space="0" w:color="auto"/>
            </w:tcBorders>
          </w:tcPr>
          <w:p w:rsidR="00E754D1" w:rsidRPr="0078479F" w:rsidRDefault="00DE2F5D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  <w:p w:rsidR="0078199B" w:rsidRPr="0078479F" w:rsidRDefault="0078199B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199B" w:rsidRPr="0078479F" w:rsidRDefault="0078199B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199B" w:rsidRPr="0078479F" w:rsidRDefault="007234D7" w:rsidP="00CC577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6. </w:t>
            </w:r>
          </w:p>
        </w:tc>
        <w:tc>
          <w:tcPr>
            <w:tcW w:w="3051" w:type="dxa"/>
            <w:tcBorders>
              <w:top w:val="single" w:sz="24" w:space="0" w:color="auto"/>
              <w:bottom w:val="single" w:sz="24" w:space="0" w:color="auto"/>
            </w:tcBorders>
          </w:tcPr>
          <w:p w:rsidR="0078199B" w:rsidRDefault="0078199B" w:rsidP="00CC5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по выявлению знаний детей по ПДД</w:t>
            </w:r>
          </w:p>
          <w:p w:rsidR="0078479F" w:rsidRPr="0078199B" w:rsidRDefault="007234D7" w:rsidP="00CC5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Тематическая неделя «Правила дорожные детям знать положено»</w:t>
            </w:r>
          </w:p>
        </w:tc>
        <w:tc>
          <w:tcPr>
            <w:tcW w:w="1787" w:type="dxa"/>
            <w:tcBorders>
              <w:top w:val="single" w:sz="24" w:space="0" w:color="auto"/>
              <w:bottom w:val="single" w:sz="24" w:space="0" w:color="auto"/>
            </w:tcBorders>
          </w:tcPr>
          <w:p w:rsidR="00E754D1" w:rsidRPr="0078199B" w:rsidRDefault="0078199B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9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4" w:type="dxa"/>
            <w:tcBorders>
              <w:top w:val="single" w:sz="24" w:space="0" w:color="auto"/>
              <w:bottom w:val="single" w:sz="24" w:space="0" w:color="auto"/>
            </w:tcBorders>
          </w:tcPr>
          <w:p w:rsidR="0078199B" w:rsidRPr="0078199B" w:rsidRDefault="0078199B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9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E754D1" w:rsidRDefault="0078199B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9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78199B" w:rsidRPr="0078199B" w:rsidRDefault="0078199B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99B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78199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78199B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</w:tc>
        <w:tc>
          <w:tcPr>
            <w:tcW w:w="1908" w:type="dxa"/>
            <w:tcBorders>
              <w:top w:val="single" w:sz="24" w:space="0" w:color="auto"/>
              <w:bottom w:val="single" w:sz="24" w:space="0" w:color="auto"/>
            </w:tcBorders>
          </w:tcPr>
          <w:p w:rsidR="00E754D1" w:rsidRDefault="00E754D1" w:rsidP="00CC57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4D1" w:rsidTr="002B10AF">
        <w:tc>
          <w:tcPr>
            <w:tcW w:w="601" w:type="dxa"/>
            <w:tcBorders>
              <w:top w:val="single" w:sz="24" w:space="0" w:color="auto"/>
              <w:bottom w:val="single" w:sz="24" w:space="0" w:color="auto"/>
            </w:tcBorders>
          </w:tcPr>
          <w:p w:rsidR="00E754D1" w:rsidRPr="0078479F" w:rsidRDefault="007234D7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051" w:type="dxa"/>
            <w:tcBorders>
              <w:top w:val="single" w:sz="24" w:space="0" w:color="auto"/>
              <w:bottom w:val="single" w:sz="24" w:space="0" w:color="auto"/>
            </w:tcBorders>
          </w:tcPr>
          <w:p w:rsidR="0078199B" w:rsidRDefault="0078199B" w:rsidP="00CC5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199B">
              <w:rPr>
                <w:rFonts w:ascii="Times New Roman" w:hAnsi="Times New Roman" w:cs="Times New Roman"/>
                <w:sz w:val="28"/>
                <w:szCs w:val="28"/>
              </w:rPr>
              <w:t>Развлечение «Правила дорожные</w:t>
            </w:r>
            <w:r w:rsidR="00CC57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19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детям знать положено»</w:t>
            </w:r>
          </w:p>
          <w:p w:rsidR="0078479F" w:rsidRPr="0078199B" w:rsidRDefault="0078479F" w:rsidP="00CC5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24" w:space="0" w:color="auto"/>
              <w:bottom w:val="single" w:sz="24" w:space="0" w:color="auto"/>
            </w:tcBorders>
          </w:tcPr>
          <w:p w:rsidR="00E754D1" w:rsidRPr="0078199B" w:rsidRDefault="0078199B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9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4" w:type="dxa"/>
            <w:tcBorders>
              <w:top w:val="single" w:sz="24" w:space="0" w:color="auto"/>
              <w:bottom w:val="single" w:sz="24" w:space="0" w:color="auto"/>
            </w:tcBorders>
          </w:tcPr>
          <w:p w:rsidR="0078199B" w:rsidRPr="0078199B" w:rsidRDefault="0078199B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199B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78199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78199B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 w:rsidRPr="0078199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754D1" w:rsidRDefault="0078199B" w:rsidP="00CC57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199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908" w:type="dxa"/>
            <w:tcBorders>
              <w:top w:val="single" w:sz="24" w:space="0" w:color="auto"/>
              <w:bottom w:val="single" w:sz="24" w:space="0" w:color="auto"/>
            </w:tcBorders>
          </w:tcPr>
          <w:p w:rsidR="00E754D1" w:rsidRDefault="00E754D1" w:rsidP="00CC57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754D1" w:rsidTr="002B10AF">
        <w:tc>
          <w:tcPr>
            <w:tcW w:w="601" w:type="dxa"/>
            <w:tcBorders>
              <w:top w:val="single" w:sz="24" w:space="0" w:color="auto"/>
              <w:bottom w:val="single" w:sz="24" w:space="0" w:color="auto"/>
            </w:tcBorders>
          </w:tcPr>
          <w:p w:rsidR="00E754D1" w:rsidRPr="0078479F" w:rsidRDefault="007234D7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DE2F5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B10AF" w:rsidRPr="0078479F" w:rsidRDefault="002B10AF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B10AF" w:rsidRDefault="002B10AF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34D7" w:rsidRDefault="007234D7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B10AF" w:rsidRPr="0078479F" w:rsidRDefault="002B10AF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51" w:type="dxa"/>
            <w:tcBorders>
              <w:top w:val="single" w:sz="24" w:space="0" w:color="auto"/>
              <w:bottom w:val="single" w:sz="24" w:space="0" w:color="auto"/>
            </w:tcBorders>
          </w:tcPr>
          <w:p w:rsidR="002B10AF" w:rsidRDefault="002B10AF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буклета </w:t>
            </w:r>
            <w:r w:rsidRPr="002B10AF">
              <w:rPr>
                <w:rFonts w:ascii="Times New Roman" w:hAnsi="Times New Roman" w:cs="Times New Roman"/>
                <w:sz w:val="28"/>
                <w:szCs w:val="28"/>
              </w:rPr>
              <w:t>Внимание, гололед»» и о правил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 перевозки детей в автомобиле в зи</w:t>
            </w:r>
            <w:r w:rsidRPr="002B10AF">
              <w:rPr>
                <w:rFonts w:ascii="Times New Roman" w:hAnsi="Times New Roman" w:cs="Times New Roman"/>
                <w:sz w:val="28"/>
                <w:szCs w:val="28"/>
              </w:rPr>
              <w:t>мний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34D7" w:rsidRPr="0078199B" w:rsidRDefault="007234D7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24" w:space="0" w:color="auto"/>
              <w:bottom w:val="single" w:sz="24" w:space="0" w:color="auto"/>
            </w:tcBorders>
          </w:tcPr>
          <w:p w:rsidR="00E754D1" w:rsidRPr="0078199B" w:rsidRDefault="0078199B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99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4" w:type="dxa"/>
            <w:tcBorders>
              <w:top w:val="single" w:sz="24" w:space="0" w:color="auto"/>
              <w:bottom w:val="single" w:sz="24" w:space="0" w:color="auto"/>
            </w:tcBorders>
          </w:tcPr>
          <w:p w:rsidR="002B10AF" w:rsidRPr="002B10AF" w:rsidRDefault="002B10AF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0AF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2B10AF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B10AF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 w:rsidRPr="002B10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754D1" w:rsidRDefault="002B10AF" w:rsidP="00CC57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B10A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2B10AF"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</w:p>
        </w:tc>
        <w:tc>
          <w:tcPr>
            <w:tcW w:w="1908" w:type="dxa"/>
            <w:tcBorders>
              <w:top w:val="single" w:sz="24" w:space="0" w:color="auto"/>
              <w:bottom w:val="single" w:sz="24" w:space="0" w:color="auto"/>
            </w:tcBorders>
          </w:tcPr>
          <w:p w:rsidR="00E754D1" w:rsidRDefault="00E754D1" w:rsidP="00CC57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B10AF" w:rsidTr="002B10AF">
        <w:tc>
          <w:tcPr>
            <w:tcW w:w="601" w:type="dxa"/>
            <w:tcBorders>
              <w:top w:val="single" w:sz="24" w:space="0" w:color="auto"/>
              <w:bottom w:val="single" w:sz="24" w:space="0" w:color="auto"/>
            </w:tcBorders>
          </w:tcPr>
          <w:p w:rsidR="002B10AF" w:rsidRPr="0078479F" w:rsidRDefault="00DE2F5D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3051" w:type="dxa"/>
            <w:tcBorders>
              <w:top w:val="single" w:sz="24" w:space="0" w:color="auto"/>
              <w:bottom w:val="single" w:sz="24" w:space="0" w:color="auto"/>
            </w:tcBorders>
          </w:tcPr>
          <w:p w:rsidR="002B10AF" w:rsidRDefault="002B10AF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Викторины, КВН, игра</w:t>
            </w:r>
            <w:r w:rsidRPr="002B10AF">
              <w:rPr>
                <w:rFonts w:ascii="Times New Roman" w:hAnsi="Times New Roman" w:cs="Times New Roman"/>
                <w:sz w:val="28"/>
                <w:szCs w:val="28"/>
              </w:rPr>
              <w:t xml:space="preserve"> «Поле чудес», </w:t>
            </w:r>
            <w:proofErr w:type="spellStart"/>
            <w:r w:rsidR="005F5C2E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="005F5C2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B10AF">
              <w:rPr>
                <w:rFonts w:ascii="Times New Roman" w:hAnsi="Times New Roman" w:cs="Times New Roman"/>
                <w:sz w:val="28"/>
                <w:szCs w:val="28"/>
              </w:rPr>
              <w:t>тренинги</w:t>
            </w:r>
          </w:p>
          <w:p w:rsidR="0078479F" w:rsidRPr="0078199B" w:rsidRDefault="0078479F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24" w:space="0" w:color="auto"/>
              <w:bottom w:val="single" w:sz="24" w:space="0" w:color="auto"/>
            </w:tcBorders>
          </w:tcPr>
          <w:p w:rsidR="002B10AF" w:rsidRPr="0078199B" w:rsidRDefault="002B10AF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224" w:type="dxa"/>
            <w:tcBorders>
              <w:top w:val="single" w:sz="24" w:space="0" w:color="auto"/>
              <w:bottom w:val="single" w:sz="24" w:space="0" w:color="auto"/>
            </w:tcBorders>
          </w:tcPr>
          <w:p w:rsidR="002B10AF" w:rsidRPr="002B10AF" w:rsidRDefault="002B10AF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0AF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2B10AF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B10AF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 w:rsidRPr="002B10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0AF" w:rsidRPr="002B10AF" w:rsidRDefault="002B10AF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0A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2B10A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08" w:type="dxa"/>
            <w:tcBorders>
              <w:top w:val="single" w:sz="24" w:space="0" w:color="auto"/>
              <w:bottom w:val="single" w:sz="24" w:space="0" w:color="auto"/>
            </w:tcBorders>
          </w:tcPr>
          <w:p w:rsidR="002B10AF" w:rsidRDefault="002B10AF" w:rsidP="00CC57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B10AF" w:rsidTr="002B10AF">
        <w:tc>
          <w:tcPr>
            <w:tcW w:w="601" w:type="dxa"/>
            <w:tcBorders>
              <w:top w:val="single" w:sz="24" w:space="0" w:color="auto"/>
              <w:bottom w:val="single" w:sz="24" w:space="0" w:color="auto"/>
            </w:tcBorders>
          </w:tcPr>
          <w:p w:rsidR="002B10AF" w:rsidRPr="0078479F" w:rsidRDefault="00DE2F5D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10</w:t>
            </w:r>
          </w:p>
        </w:tc>
        <w:tc>
          <w:tcPr>
            <w:tcW w:w="3051" w:type="dxa"/>
            <w:tcBorders>
              <w:top w:val="single" w:sz="24" w:space="0" w:color="auto"/>
              <w:bottom w:val="single" w:sz="24" w:space="0" w:color="auto"/>
            </w:tcBorders>
          </w:tcPr>
          <w:p w:rsidR="0078479F" w:rsidRDefault="002B10AF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B10AF">
              <w:rPr>
                <w:rFonts w:ascii="Times New Roman" w:hAnsi="Times New Roman" w:cs="Times New Roman"/>
                <w:sz w:val="28"/>
                <w:szCs w:val="28"/>
              </w:rPr>
              <w:t xml:space="preserve">онкурс плакатов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родителей </w:t>
            </w:r>
            <w:r w:rsidRPr="002B10AF">
              <w:rPr>
                <w:rFonts w:ascii="Times New Roman" w:hAnsi="Times New Roman" w:cs="Times New Roman"/>
                <w:sz w:val="28"/>
                <w:szCs w:val="28"/>
              </w:rPr>
              <w:t>«Внимание, на дороге дети»</w:t>
            </w:r>
          </w:p>
        </w:tc>
        <w:tc>
          <w:tcPr>
            <w:tcW w:w="1787" w:type="dxa"/>
            <w:tcBorders>
              <w:top w:val="single" w:sz="24" w:space="0" w:color="auto"/>
              <w:bottom w:val="single" w:sz="24" w:space="0" w:color="auto"/>
            </w:tcBorders>
          </w:tcPr>
          <w:p w:rsidR="002B10AF" w:rsidRDefault="002B10AF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24" w:type="dxa"/>
            <w:tcBorders>
              <w:top w:val="single" w:sz="24" w:space="0" w:color="auto"/>
              <w:bottom w:val="single" w:sz="24" w:space="0" w:color="auto"/>
            </w:tcBorders>
          </w:tcPr>
          <w:p w:rsidR="002B10AF" w:rsidRPr="002B10AF" w:rsidRDefault="002B10AF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0AF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2B10AF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B10AF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 w:rsidRPr="002B10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0AF" w:rsidRPr="002B10AF" w:rsidRDefault="002B10AF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0A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908" w:type="dxa"/>
            <w:tcBorders>
              <w:top w:val="single" w:sz="24" w:space="0" w:color="auto"/>
              <w:bottom w:val="single" w:sz="24" w:space="0" w:color="auto"/>
            </w:tcBorders>
          </w:tcPr>
          <w:p w:rsidR="002B10AF" w:rsidRDefault="002B10AF" w:rsidP="00CC57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B10AF" w:rsidTr="000403E4">
        <w:tc>
          <w:tcPr>
            <w:tcW w:w="601" w:type="dxa"/>
            <w:tcBorders>
              <w:top w:val="single" w:sz="24" w:space="0" w:color="auto"/>
              <w:bottom w:val="single" w:sz="24" w:space="0" w:color="auto"/>
            </w:tcBorders>
          </w:tcPr>
          <w:p w:rsidR="002B10AF" w:rsidRPr="0078479F" w:rsidRDefault="002B10AF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479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DE2F5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0403E4" w:rsidRPr="0078479F" w:rsidRDefault="000403E4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403E4" w:rsidRPr="0078479F" w:rsidRDefault="000403E4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403E4" w:rsidRPr="0078479F" w:rsidRDefault="00DE2F5D" w:rsidP="00CC577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051" w:type="dxa"/>
            <w:tcBorders>
              <w:top w:val="single" w:sz="24" w:space="0" w:color="auto"/>
              <w:bottom w:val="single" w:sz="24" w:space="0" w:color="auto"/>
            </w:tcBorders>
          </w:tcPr>
          <w:p w:rsidR="002B10AF" w:rsidRDefault="002B10AF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занятия по теме: «Добрые дороги»</w:t>
            </w:r>
          </w:p>
          <w:p w:rsidR="002B10AF" w:rsidRDefault="002B10AF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0AF" w:rsidRDefault="002B10AF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r w:rsidR="000403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0403E4">
              <w:rPr>
                <w:rFonts w:ascii="Times New Roman" w:hAnsi="Times New Roman" w:cs="Times New Roman"/>
                <w:sz w:val="28"/>
                <w:szCs w:val="28"/>
              </w:rPr>
              <w:t>Я-за</w:t>
            </w:r>
            <w:proofErr w:type="gramEnd"/>
            <w:r w:rsidR="000403E4">
              <w:rPr>
                <w:rFonts w:ascii="Times New Roman" w:hAnsi="Times New Roman" w:cs="Times New Roman"/>
                <w:sz w:val="28"/>
                <w:szCs w:val="28"/>
              </w:rPr>
              <w:t xml:space="preserve"> мир на дорогах»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87" w:type="dxa"/>
            <w:tcBorders>
              <w:top w:val="single" w:sz="24" w:space="0" w:color="auto"/>
              <w:bottom w:val="single" w:sz="24" w:space="0" w:color="auto"/>
            </w:tcBorders>
          </w:tcPr>
          <w:p w:rsidR="002B10AF" w:rsidRDefault="000403E4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24" w:type="dxa"/>
            <w:tcBorders>
              <w:top w:val="single" w:sz="24" w:space="0" w:color="auto"/>
              <w:bottom w:val="single" w:sz="24" w:space="0" w:color="auto"/>
            </w:tcBorders>
          </w:tcPr>
          <w:p w:rsidR="000403E4" w:rsidRPr="000403E4" w:rsidRDefault="000403E4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3E4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0403E4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0403E4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 w:rsidRPr="000403E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0AF" w:rsidRPr="002B10AF" w:rsidRDefault="000403E4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3E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908" w:type="dxa"/>
            <w:tcBorders>
              <w:top w:val="single" w:sz="24" w:space="0" w:color="auto"/>
              <w:bottom w:val="single" w:sz="24" w:space="0" w:color="auto"/>
            </w:tcBorders>
          </w:tcPr>
          <w:p w:rsidR="002B10AF" w:rsidRDefault="002B10AF" w:rsidP="00CC57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403E4" w:rsidTr="000403E4">
        <w:tc>
          <w:tcPr>
            <w:tcW w:w="601" w:type="dxa"/>
            <w:tcBorders>
              <w:top w:val="single" w:sz="24" w:space="0" w:color="auto"/>
              <w:bottom w:val="single" w:sz="24" w:space="0" w:color="auto"/>
            </w:tcBorders>
          </w:tcPr>
          <w:p w:rsidR="000403E4" w:rsidRPr="0078479F" w:rsidRDefault="000403E4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479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DE2F5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0403E4" w:rsidRPr="0078479F" w:rsidRDefault="000403E4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403E4" w:rsidRPr="0078479F" w:rsidRDefault="000403E4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403E4" w:rsidRPr="0078479F" w:rsidRDefault="000403E4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403E4" w:rsidRPr="0078479F" w:rsidRDefault="00DE2F5D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  <w:p w:rsidR="0078479F" w:rsidRPr="0078479F" w:rsidRDefault="0078479F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479F" w:rsidRPr="0078479F" w:rsidRDefault="0078479F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A257C" w:rsidRDefault="009A257C" w:rsidP="009A25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479F" w:rsidRPr="0078479F" w:rsidRDefault="0078479F" w:rsidP="005F5C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51" w:type="dxa"/>
            <w:tcBorders>
              <w:top w:val="single" w:sz="24" w:space="0" w:color="auto"/>
              <w:bottom w:val="single" w:sz="24" w:space="0" w:color="auto"/>
            </w:tcBorders>
          </w:tcPr>
          <w:p w:rsidR="000403E4" w:rsidRDefault="000403E4" w:rsidP="00CC5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диагностика по выявлению знаний детей по ПДД </w:t>
            </w:r>
          </w:p>
          <w:p w:rsidR="0078479F" w:rsidRDefault="0078479F" w:rsidP="00CC5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79F" w:rsidRDefault="0078479F" w:rsidP="00CC5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на тему: «Безопасные дороги детям»</w:t>
            </w:r>
          </w:p>
        </w:tc>
        <w:tc>
          <w:tcPr>
            <w:tcW w:w="1787" w:type="dxa"/>
            <w:tcBorders>
              <w:top w:val="single" w:sz="24" w:space="0" w:color="auto"/>
              <w:bottom w:val="single" w:sz="24" w:space="0" w:color="auto"/>
            </w:tcBorders>
          </w:tcPr>
          <w:p w:rsidR="000403E4" w:rsidRDefault="000403E4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24" w:type="dxa"/>
            <w:tcBorders>
              <w:top w:val="single" w:sz="24" w:space="0" w:color="auto"/>
              <w:bottom w:val="single" w:sz="24" w:space="0" w:color="auto"/>
            </w:tcBorders>
          </w:tcPr>
          <w:p w:rsidR="000403E4" w:rsidRPr="000403E4" w:rsidRDefault="000403E4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3E4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0403E4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0403E4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 w:rsidRPr="000403E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403E4" w:rsidRPr="000403E4" w:rsidRDefault="000403E4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3E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0403E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08" w:type="dxa"/>
            <w:tcBorders>
              <w:top w:val="single" w:sz="24" w:space="0" w:color="auto"/>
              <w:bottom w:val="single" w:sz="24" w:space="0" w:color="auto"/>
            </w:tcBorders>
          </w:tcPr>
          <w:p w:rsidR="000403E4" w:rsidRDefault="000403E4" w:rsidP="00CC57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403E4" w:rsidTr="0078479F">
        <w:tc>
          <w:tcPr>
            <w:tcW w:w="601" w:type="dxa"/>
            <w:tcBorders>
              <w:top w:val="single" w:sz="24" w:space="0" w:color="auto"/>
              <w:bottom w:val="single" w:sz="24" w:space="0" w:color="auto"/>
            </w:tcBorders>
          </w:tcPr>
          <w:p w:rsidR="000403E4" w:rsidRPr="0078479F" w:rsidRDefault="000403E4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479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5F5C2E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78479F" w:rsidRPr="0078479F" w:rsidRDefault="0078479F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479F" w:rsidRPr="0078479F" w:rsidRDefault="0078479F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479F" w:rsidRPr="0078479F" w:rsidRDefault="0078479F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C5770" w:rsidRDefault="00CC5770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34D7" w:rsidRDefault="007234D7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34D7" w:rsidRDefault="007234D7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234D7" w:rsidRDefault="007234D7" w:rsidP="00CC57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8479F" w:rsidRPr="0078479F" w:rsidRDefault="009A257C" w:rsidP="005F5C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5F5C2E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051" w:type="dxa"/>
            <w:tcBorders>
              <w:top w:val="single" w:sz="24" w:space="0" w:color="auto"/>
              <w:bottom w:val="single" w:sz="24" w:space="0" w:color="auto"/>
            </w:tcBorders>
          </w:tcPr>
          <w:p w:rsidR="007234D7" w:rsidRPr="007234D7" w:rsidRDefault="007234D7" w:rsidP="00723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4D7">
              <w:rPr>
                <w:rFonts w:ascii="Times New Roman" w:hAnsi="Times New Roman" w:cs="Times New Roman"/>
                <w:sz w:val="28"/>
                <w:szCs w:val="28"/>
              </w:rPr>
              <w:t>Посещение МБОУ  гимназия, многопрофильного лицея, СОШ № 4 с целью отработки безопасного маршрута «Добрая дорога к школе»</w:t>
            </w:r>
          </w:p>
          <w:p w:rsidR="0078479F" w:rsidRDefault="0078479F" w:rsidP="00CC5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79F" w:rsidRDefault="0078479F" w:rsidP="00723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на асфальте  « </w:t>
            </w:r>
            <w:r w:rsidR="007234D7">
              <w:rPr>
                <w:rFonts w:ascii="Times New Roman" w:hAnsi="Times New Roman" w:cs="Times New Roman"/>
                <w:sz w:val="28"/>
                <w:szCs w:val="28"/>
              </w:rPr>
              <w:t>Мы рисуем лето мелом на асфальте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87" w:type="dxa"/>
            <w:tcBorders>
              <w:top w:val="single" w:sz="24" w:space="0" w:color="auto"/>
              <w:bottom w:val="single" w:sz="24" w:space="0" w:color="auto"/>
            </w:tcBorders>
          </w:tcPr>
          <w:p w:rsidR="000403E4" w:rsidRDefault="0078479F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4" w:type="dxa"/>
            <w:tcBorders>
              <w:top w:val="single" w:sz="24" w:space="0" w:color="auto"/>
              <w:bottom w:val="single" w:sz="24" w:space="0" w:color="auto"/>
            </w:tcBorders>
          </w:tcPr>
          <w:p w:rsidR="0078479F" w:rsidRPr="0078479F" w:rsidRDefault="0078479F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479F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78479F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78479F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 w:rsidRPr="007847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403E4" w:rsidRPr="000403E4" w:rsidRDefault="0078479F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9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78479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8479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08" w:type="dxa"/>
            <w:tcBorders>
              <w:top w:val="single" w:sz="24" w:space="0" w:color="auto"/>
              <w:bottom w:val="single" w:sz="24" w:space="0" w:color="auto"/>
            </w:tcBorders>
          </w:tcPr>
          <w:p w:rsidR="000403E4" w:rsidRDefault="000403E4" w:rsidP="00CC57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8479F" w:rsidTr="007B6135">
        <w:tc>
          <w:tcPr>
            <w:tcW w:w="601" w:type="dxa"/>
            <w:tcBorders>
              <w:top w:val="single" w:sz="24" w:space="0" w:color="auto"/>
              <w:bottom w:val="single" w:sz="24" w:space="0" w:color="auto"/>
            </w:tcBorders>
          </w:tcPr>
          <w:p w:rsidR="0078479F" w:rsidRPr="0078479F" w:rsidRDefault="0078479F" w:rsidP="005F5C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479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5F5C2E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051" w:type="dxa"/>
            <w:tcBorders>
              <w:top w:val="single" w:sz="24" w:space="0" w:color="auto"/>
              <w:bottom w:val="single" w:sz="24" w:space="0" w:color="auto"/>
            </w:tcBorders>
          </w:tcPr>
          <w:p w:rsidR="0078479F" w:rsidRDefault="0078479F" w:rsidP="007B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родителей, педагогов  на тему: Профилактика детского дорожно-транспортного травматизма в летний период» </w:t>
            </w:r>
          </w:p>
        </w:tc>
        <w:tc>
          <w:tcPr>
            <w:tcW w:w="1787" w:type="dxa"/>
            <w:tcBorders>
              <w:top w:val="single" w:sz="24" w:space="0" w:color="auto"/>
              <w:bottom w:val="single" w:sz="24" w:space="0" w:color="auto"/>
            </w:tcBorders>
          </w:tcPr>
          <w:p w:rsidR="0078479F" w:rsidRDefault="0078479F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78479F" w:rsidRDefault="0078479F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78479F" w:rsidRDefault="0078479F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24" w:type="dxa"/>
            <w:tcBorders>
              <w:top w:val="single" w:sz="24" w:space="0" w:color="auto"/>
              <w:bottom w:val="single" w:sz="24" w:space="0" w:color="auto"/>
            </w:tcBorders>
          </w:tcPr>
          <w:p w:rsidR="0078479F" w:rsidRPr="0078479F" w:rsidRDefault="0078479F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479F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78479F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78479F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 w:rsidRPr="007847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8479F" w:rsidRPr="0078479F" w:rsidRDefault="0078479F" w:rsidP="00CC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79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78479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8479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08" w:type="dxa"/>
            <w:tcBorders>
              <w:top w:val="single" w:sz="24" w:space="0" w:color="auto"/>
              <w:bottom w:val="single" w:sz="24" w:space="0" w:color="auto"/>
            </w:tcBorders>
          </w:tcPr>
          <w:p w:rsidR="0078479F" w:rsidRDefault="0078479F" w:rsidP="00CC57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B6135" w:rsidTr="002B10AF">
        <w:tc>
          <w:tcPr>
            <w:tcW w:w="601" w:type="dxa"/>
            <w:tcBorders>
              <w:top w:val="single" w:sz="24" w:space="0" w:color="auto"/>
            </w:tcBorders>
          </w:tcPr>
          <w:p w:rsidR="007B6135" w:rsidRPr="0078479F" w:rsidRDefault="007B6135" w:rsidP="005F5C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5F5C2E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051" w:type="dxa"/>
            <w:tcBorders>
              <w:top w:val="single" w:sz="24" w:space="0" w:color="auto"/>
            </w:tcBorders>
          </w:tcPr>
          <w:p w:rsidR="007B6135" w:rsidRPr="007B6135" w:rsidRDefault="007B6135" w:rsidP="007B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135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 с детьми по</w:t>
            </w:r>
          </w:p>
          <w:p w:rsidR="007B6135" w:rsidRPr="007B6135" w:rsidRDefault="007B6135" w:rsidP="007B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135">
              <w:rPr>
                <w:rFonts w:ascii="Times New Roman" w:hAnsi="Times New Roman" w:cs="Times New Roman"/>
                <w:sz w:val="28"/>
                <w:szCs w:val="28"/>
              </w:rPr>
              <w:t>теме «Дорожная безопасность»:</w:t>
            </w:r>
          </w:p>
          <w:p w:rsidR="007B6135" w:rsidRPr="007B6135" w:rsidRDefault="007B6135" w:rsidP="007B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1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сюжетно-ролевые, дидактические,</w:t>
            </w:r>
          </w:p>
          <w:p w:rsidR="007B6135" w:rsidRDefault="007B6135" w:rsidP="007B6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в летний  оздоровительный период.</w:t>
            </w:r>
          </w:p>
        </w:tc>
        <w:tc>
          <w:tcPr>
            <w:tcW w:w="1787" w:type="dxa"/>
            <w:tcBorders>
              <w:top w:val="single" w:sz="24" w:space="0" w:color="auto"/>
            </w:tcBorders>
          </w:tcPr>
          <w:p w:rsidR="007234D7" w:rsidRPr="007234D7" w:rsidRDefault="007234D7" w:rsidP="00723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  <w:p w:rsidR="007234D7" w:rsidRPr="007234D7" w:rsidRDefault="007234D7" w:rsidP="00723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7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7B6135" w:rsidRDefault="007234D7" w:rsidP="00723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24" w:type="dxa"/>
            <w:tcBorders>
              <w:top w:val="single" w:sz="24" w:space="0" w:color="auto"/>
            </w:tcBorders>
          </w:tcPr>
          <w:p w:rsidR="007234D7" w:rsidRPr="007234D7" w:rsidRDefault="007234D7" w:rsidP="00723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34D7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7234D7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7234D7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 w:rsidRPr="007234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B6135" w:rsidRPr="0078479F" w:rsidRDefault="007234D7" w:rsidP="00723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4D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908" w:type="dxa"/>
            <w:tcBorders>
              <w:top w:val="single" w:sz="24" w:space="0" w:color="auto"/>
            </w:tcBorders>
          </w:tcPr>
          <w:p w:rsidR="007B6135" w:rsidRDefault="007B6135" w:rsidP="00CC57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754D1" w:rsidRPr="00E754D1" w:rsidRDefault="00E754D1" w:rsidP="00CC57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54D1" w:rsidRPr="00E754D1" w:rsidRDefault="00E754D1" w:rsidP="00CC57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54D1" w:rsidRPr="001A7D00" w:rsidRDefault="00E754D1" w:rsidP="00CC5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754D1" w:rsidRPr="001A7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5BC"/>
    <w:rsid w:val="000036F5"/>
    <w:rsid w:val="00004DE4"/>
    <w:rsid w:val="00004E42"/>
    <w:rsid w:val="00005F9E"/>
    <w:rsid w:val="00007E69"/>
    <w:rsid w:val="0001092D"/>
    <w:rsid w:val="00011A1C"/>
    <w:rsid w:val="0001231D"/>
    <w:rsid w:val="000127AA"/>
    <w:rsid w:val="00014592"/>
    <w:rsid w:val="000157F8"/>
    <w:rsid w:val="00016FB9"/>
    <w:rsid w:val="0002001A"/>
    <w:rsid w:val="000209D0"/>
    <w:rsid w:val="00021365"/>
    <w:rsid w:val="000215C2"/>
    <w:rsid w:val="000232CE"/>
    <w:rsid w:val="0002350F"/>
    <w:rsid w:val="000242EB"/>
    <w:rsid w:val="00024380"/>
    <w:rsid w:val="00026F5F"/>
    <w:rsid w:val="00027D92"/>
    <w:rsid w:val="00031399"/>
    <w:rsid w:val="0003227C"/>
    <w:rsid w:val="000329E9"/>
    <w:rsid w:val="00032DB7"/>
    <w:rsid w:val="0003359F"/>
    <w:rsid w:val="00036E37"/>
    <w:rsid w:val="00037C19"/>
    <w:rsid w:val="000403E4"/>
    <w:rsid w:val="000416A3"/>
    <w:rsid w:val="00041B10"/>
    <w:rsid w:val="00042C1A"/>
    <w:rsid w:val="000438CE"/>
    <w:rsid w:val="0004558A"/>
    <w:rsid w:val="00046EEF"/>
    <w:rsid w:val="00051E6C"/>
    <w:rsid w:val="00052169"/>
    <w:rsid w:val="000524F3"/>
    <w:rsid w:val="00052C28"/>
    <w:rsid w:val="000530FD"/>
    <w:rsid w:val="000537F0"/>
    <w:rsid w:val="00053BA6"/>
    <w:rsid w:val="00055F43"/>
    <w:rsid w:val="00061226"/>
    <w:rsid w:val="00061297"/>
    <w:rsid w:val="0006181F"/>
    <w:rsid w:val="00062517"/>
    <w:rsid w:val="00062903"/>
    <w:rsid w:val="00063F4A"/>
    <w:rsid w:val="000656C9"/>
    <w:rsid w:val="0007080E"/>
    <w:rsid w:val="000725ED"/>
    <w:rsid w:val="00073A9C"/>
    <w:rsid w:val="00076A5F"/>
    <w:rsid w:val="000773C0"/>
    <w:rsid w:val="00077A94"/>
    <w:rsid w:val="000802C9"/>
    <w:rsid w:val="0008055F"/>
    <w:rsid w:val="00085E37"/>
    <w:rsid w:val="00085FA7"/>
    <w:rsid w:val="00086788"/>
    <w:rsid w:val="00090340"/>
    <w:rsid w:val="00090479"/>
    <w:rsid w:val="00090978"/>
    <w:rsid w:val="00090A05"/>
    <w:rsid w:val="000920D1"/>
    <w:rsid w:val="00092723"/>
    <w:rsid w:val="00092844"/>
    <w:rsid w:val="00092FF0"/>
    <w:rsid w:val="000967A6"/>
    <w:rsid w:val="00097771"/>
    <w:rsid w:val="000A0B96"/>
    <w:rsid w:val="000A0FC2"/>
    <w:rsid w:val="000A1344"/>
    <w:rsid w:val="000A149A"/>
    <w:rsid w:val="000A34EF"/>
    <w:rsid w:val="000A52B3"/>
    <w:rsid w:val="000A6D01"/>
    <w:rsid w:val="000B03A2"/>
    <w:rsid w:val="000B0406"/>
    <w:rsid w:val="000B0E3E"/>
    <w:rsid w:val="000B3207"/>
    <w:rsid w:val="000B3579"/>
    <w:rsid w:val="000B37C6"/>
    <w:rsid w:val="000B3912"/>
    <w:rsid w:val="000B39EE"/>
    <w:rsid w:val="000B3C2D"/>
    <w:rsid w:val="000B4AEB"/>
    <w:rsid w:val="000B5B81"/>
    <w:rsid w:val="000B6831"/>
    <w:rsid w:val="000B7655"/>
    <w:rsid w:val="000C14A9"/>
    <w:rsid w:val="000C1F21"/>
    <w:rsid w:val="000C3BAD"/>
    <w:rsid w:val="000C6014"/>
    <w:rsid w:val="000C6E5A"/>
    <w:rsid w:val="000C7365"/>
    <w:rsid w:val="000C77BD"/>
    <w:rsid w:val="000D1220"/>
    <w:rsid w:val="000D233A"/>
    <w:rsid w:val="000D3AD1"/>
    <w:rsid w:val="000D41EC"/>
    <w:rsid w:val="000D4757"/>
    <w:rsid w:val="000D7FDE"/>
    <w:rsid w:val="000E1C5C"/>
    <w:rsid w:val="000E2E7A"/>
    <w:rsid w:val="000E30E6"/>
    <w:rsid w:val="000E3868"/>
    <w:rsid w:val="000E38FF"/>
    <w:rsid w:val="000E4F8E"/>
    <w:rsid w:val="000E51A6"/>
    <w:rsid w:val="000E69F6"/>
    <w:rsid w:val="000F048F"/>
    <w:rsid w:val="000F063F"/>
    <w:rsid w:val="000F17D9"/>
    <w:rsid w:val="000F2A25"/>
    <w:rsid w:val="000F2E30"/>
    <w:rsid w:val="000F43A0"/>
    <w:rsid w:val="000F4439"/>
    <w:rsid w:val="000F4964"/>
    <w:rsid w:val="001011EE"/>
    <w:rsid w:val="0010260C"/>
    <w:rsid w:val="0010292C"/>
    <w:rsid w:val="00103BFD"/>
    <w:rsid w:val="00106A70"/>
    <w:rsid w:val="00107F59"/>
    <w:rsid w:val="001117A0"/>
    <w:rsid w:val="00113F0D"/>
    <w:rsid w:val="001144EB"/>
    <w:rsid w:val="001145CF"/>
    <w:rsid w:val="001150AC"/>
    <w:rsid w:val="00115D0D"/>
    <w:rsid w:val="001161D2"/>
    <w:rsid w:val="001204E3"/>
    <w:rsid w:val="001207A5"/>
    <w:rsid w:val="0012106A"/>
    <w:rsid w:val="00121E3B"/>
    <w:rsid w:val="001237C6"/>
    <w:rsid w:val="0012397C"/>
    <w:rsid w:val="0012397D"/>
    <w:rsid w:val="00124AD9"/>
    <w:rsid w:val="00124C79"/>
    <w:rsid w:val="00124F25"/>
    <w:rsid w:val="001265E8"/>
    <w:rsid w:val="00131ADD"/>
    <w:rsid w:val="00134C1C"/>
    <w:rsid w:val="00134D8F"/>
    <w:rsid w:val="001360CB"/>
    <w:rsid w:val="00136D32"/>
    <w:rsid w:val="00136E78"/>
    <w:rsid w:val="001374D4"/>
    <w:rsid w:val="00140358"/>
    <w:rsid w:val="00140607"/>
    <w:rsid w:val="00141104"/>
    <w:rsid w:val="001415DE"/>
    <w:rsid w:val="00141B7D"/>
    <w:rsid w:val="00143CF2"/>
    <w:rsid w:val="00143D26"/>
    <w:rsid w:val="001441DE"/>
    <w:rsid w:val="00144343"/>
    <w:rsid w:val="0014597A"/>
    <w:rsid w:val="00150D08"/>
    <w:rsid w:val="00150FED"/>
    <w:rsid w:val="001515D0"/>
    <w:rsid w:val="00151826"/>
    <w:rsid w:val="001519B3"/>
    <w:rsid w:val="001546AC"/>
    <w:rsid w:val="001559D5"/>
    <w:rsid w:val="00155D0A"/>
    <w:rsid w:val="00157502"/>
    <w:rsid w:val="00157B32"/>
    <w:rsid w:val="00157E22"/>
    <w:rsid w:val="00160EC7"/>
    <w:rsid w:val="001610F9"/>
    <w:rsid w:val="00161398"/>
    <w:rsid w:val="00161696"/>
    <w:rsid w:val="00161D73"/>
    <w:rsid w:val="00162E06"/>
    <w:rsid w:val="00163125"/>
    <w:rsid w:val="00164377"/>
    <w:rsid w:val="001656F2"/>
    <w:rsid w:val="00166E8C"/>
    <w:rsid w:val="00167654"/>
    <w:rsid w:val="00167792"/>
    <w:rsid w:val="00167EB2"/>
    <w:rsid w:val="00170627"/>
    <w:rsid w:val="0017168F"/>
    <w:rsid w:val="00173ED7"/>
    <w:rsid w:val="00175913"/>
    <w:rsid w:val="00175DBD"/>
    <w:rsid w:val="00176FED"/>
    <w:rsid w:val="0017735C"/>
    <w:rsid w:val="0017751C"/>
    <w:rsid w:val="00177C13"/>
    <w:rsid w:val="00180326"/>
    <w:rsid w:val="00180845"/>
    <w:rsid w:val="00181A52"/>
    <w:rsid w:val="00182623"/>
    <w:rsid w:val="001828BE"/>
    <w:rsid w:val="00183170"/>
    <w:rsid w:val="001832AD"/>
    <w:rsid w:val="00183669"/>
    <w:rsid w:val="001836AB"/>
    <w:rsid w:val="001859AF"/>
    <w:rsid w:val="00190444"/>
    <w:rsid w:val="001907B0"/>
    <w:rsid w:val="00191528"/>
    <w:rsid w:val="00191A61"/>
    <w:rsid w:val="00192169"/>
    <w:rsid w:val="00193358"/>
    <w:rsid w:val="0019443F"/>
    <w:rsid w:val="001945E3"/>
    <w:rsid w:val="001949F7"/>
    <w:rsid w:val="00194D36"/>
    <w:rsid w:val="00195260"/>
    <w:rsid w:val="0019573E"/>
    <w:rsid w:val="00197C62"/>
    <w:rsid w:val="001A1B8A"/>
    <w:rsid w:val="001A49DF"/>
    <w:rsid w:val="001A4D24"/>
    <w:rsid w:val="001A599C"/>
    <w:rsid w:val="001A5C80"/>
    <w:rsid w:val="001A6719"/>
    <w:rsid w:val="001A6741"/>
    <w:rsid w:val="001A758D"/>
    <w:rsid w:val="001A76A7"/>
    <w:rsid w:val="001A7D00"/>
    <w:rsid w:val="001B182E"/>
    <w:rsid w:val="001B2EAC"/>
    <w:rsid w:val="001B4979"/>
    <w:rsid w:val="001B4FB3"/>
    <w:rsid w:val="001B7357"/>
    <w:rsid w:val="001B7F3E"/>
    <w:rsid w:val="001C0747"/>
    <w:rsid w:val="001C0A59"/>
    <w:rsid w:val="001C0D9F"/>
    <w:rsid w:val="001C2937"/>
    <w:rsid w:val="001C2A8A"/>
    <w:rsid w:val="001C31FD"/>
    <w:rsid w:val="001C3620"/>
    <w:rsid w:val="001C3BD4"/>
    <w:rsid w:val="001C425F"/>
    <w:rsid w:val="001C4AC9"/>
    <w:rsid w:val="001C5DCB"/>
    <w:rsid w:val="001D028E"/>
    <w:rsid w:val="001D0EC2"/>
    <w:rsid w:val="001D2393"/>
    <w:rsid w:val="001D30A5"/>
    <w:rsid w:val="001D33F9"/>
    <w:rsid w:val="001D4305"/>
    <w:rsid w:val="001D4FB0"/>
    <w:rsid w:val="001D5006"/>
    <w:rsid w:val="001D5857"/>
    <w:rsid w:val="001D7427"/>
    <w:rsid w:val="001D744B"/>
    <w:rsid w:val="001E0C7A"/>
    <w:rsid w:val="001E1DAA"/>
    <w:rsid w:val="001E234F"/>
    <w:rsid w:val="001E2F25"/>
    <w:rsid w:val="001E44C6"/>
    <w:rsid w:val="001E55D4"/>
    <w:rsid w:val="001E6DE8"/>
    <w:rsid w:val="001F0F40"/>
    <w:rsid w:val="001F408A"/>
    <w:rsid w:val="001F4708"/>
    <w:rsid w:val="001F4E5B"/>
    <w:rsid w:val="001F5186"/>
    <w:rsid w:val="001F55F3"/>
    <w:rsid w:val="001F6995"/>
    <w:rsid w:val="001F6D35"/>
    <w:rsid w:val="001F7836"/>
    <w:rsid w:val="002002A5"/>
    <w:rsid w:val="0020183F"/>
    <w:rsid w:val="00201968"/>
    <w:rsid w:val="00202632"/>
    <w:rsid w:val="00202C10"/>
    <w:rsid w:val="00202C35"/>
    <w:rsid w:val="00203937"/>
    <w:rsid w:val="00203A16"/>
    <w:rsid w:val="002052D2"/>
    <w:rsid w:val="00205448"/>
    <w:rsid w:val="0020610C"/>
    <w:rsid w:val="00207174"/>
    <w:rsid w:val="0020721B"/>
    <w:rsid w:val="0021107A"/>
    <w:rsid w:val="00213CD7"/>
    <w:rsid w:val="00214382"/>
    <w:rsid w:val="0021576E"/>
    <w:rsid w:val="0021658C"/>
    <w:rsid w:val="00221C2A"/>
    <w:rsid w:val="0022213F"/>
    <w:rsid w:val="00222213"/>
    <w:rsid w:val="00223644"/>
    <w:rsid w:val="0022559E"/>
    <w:rsid w:val="00225956"/>
    <w:rsid w:val="002260B4"/>
    <w:rsid w:val="002267BD"/>
    <w:rsid w:val="00227C56"/>
    <w:rsid w:val="00227FA9"/>
    <w:rsid w:val="002306E5"/>
    <w:rsid w:val="00230DDF"/>
    <w:rsid w:val="002335D8"/>
    <w:rsid w:val="00233A07"/>
    <w:rsid w:val="00233D3A"/>
    <w:rsid w:val="002361B6"/>
    <w:rsid w:val="00236A1F"/>
    <w:rsid w:val="00241F6A"/>
    <w:rsid w:val="0024277B"/>
    <w:rsid w:val="0024362E"/>
    <w:rsid w:val="002443EC"/>
    <w:rsid w:val="00245573"/>
    <w:rsid w:val="00246071"/>
    <w:rsid w:val="00246B1A"/>
    <w:rsid w:val="00250416"/>
    <w:rsid w:val="002507C8"/>
    <w:rsid w:val="00250CE6"/>
    <w:rsid w:val="00251EF6"/>
    <w:rsid w:val="0025331F"/>
    <w:rsid w:val="002534F9"/>
    <w:rsid w:val="00255F6D"/>
    <w:rsid w:val="00256B2C"/>
    <w:rsid w:val="00256E6A"/>
    <w:rsid w:val="00262379"/>
    <w:rsid w:val="00262AEF"/>
    <w:rsid w:val="0026358F"/>
    <w:rsid w:val="00265C67"/>
    <w:rsid w:val="00267EE0"/>
    <w:rsid w:val="00273A19"/>
    <w:rsid w:val="0027515A"/>
    <w:rsid w:val="00275225"/>
    <w:rsid w:val="002770C4"/>
    <w:rsid w:val="002772A7"/>
    <w:rsid w:val="0028261F"/>
    <w:rsid w:val="00282CD9"/>
    <w:rsid w:val="00283652"/>
    <w:rsid w:val="00284470"/>
    <w:rsid w:val="002846ED"/>
    <w:rsid w:val="00287A4F"/>
    <w:rsid w:val="002944D0"/>
    <w:rsid w:val="00294B8C"/>
    <w:rsid w:val="0029549F"/>
    <w:rsid w:val="002957EE"/>
    <w:rsid w:val="002969EB"/>
    <w:rsid w:val="00296ED2"/>
    <w:rsid w:val="00297EDD"/>
    <w:rsid w:val="002A087B"/>
    <w:rsid w:val="002A1848"/>
    <w:rsid w:val="002A3A05"/>
    <w:rsid w:val="002A3BB8"/>
    <w:rsid w:val="002A4F2A"/>
    <w:rsid w:val="002A556B"/>
    <w:rsid w:val="002A5FEE"/>
    <w:rsid w:val="002A7DA9"/>
    <w:rsid w:val="002B10AF"/>
    <w:rsid w:val="002B13DF"/>
    <w:rsid w:val="002B1596"/>
    <w:rsid w:val="002B16E2"/>
    <w:rsid w:val="002B1CB0"/>
    <w:rsid w:val="002B3BB4"/>
    <w:rsid w:val="002B3FE4"/>
    <w:rsid w:val="002B46B4"/>
    <w:rsid w:val="002B61DD"/>
    <w:rsid w:val="002B7998"/>
    <w:rsid w:val="002B7D7C"/>
    <w:rsid w:val="002C0545"/>
    <w:rsid w:val="002C0ECD"/>
    <w:rsid w:val="002C17AF"/>
    <w:rsid w:val="002C186C"/>
    <w:rsid w:val="002C4421"/>
    <w:rsid w:val="002C4ABB"/>
    <w:rsid w:val="002C4F54"/>
    <w:rsid w:val="002D02D4"/>
    <w:rsid w:val="002D165A"/>
    <w:rsid w:val="002D1D1C"/>
    <w:rsid w:val="002D2320"/>
    <w:rsid w:val="002D267F"/>
    <w:rsid w:val="002D3C38"/>
    <w:rsid w:val="002D5BD3"/>
    <w:rsid w:val="002E0CFE"/>
    <w:rsid w:val="002E0F37"/>
    <w:rsid w:val="002E10C2"/>
    <w:rsid w:val="002E113A"/>
    <w:rsid w:val="002E15FF"/>
    <w:rsid w:val="002E3C06"/>
    <w:rsid w:val="002E4F2E"/>
    <w:rsid w:val="002E62DF"/>
    <w:rsid w:val="002E67D2"/>
    <w:rsid w:val="002E69B3"/>
    <w:rsid w:val="002F0B55"/>
    <w:rsid w:val="002F23ED"/>
    <w:rsid w:val="002F288A"/>
    <w:rsid w:val="002F3A2A"/>
    <w:rsid w:val="002F6DC7"/>
    <w:rsid w:val="002F7D4A"/>
    <w:rsid w:val="003006BE"/>
    <w:rsid w:val="00300BBC"/>
    <w:rsid w:val="0030116A"/>
    <w:rsid w:val="003017E4"/>
    <w:rsid w:val="00302066"/>
    <w:rsid w:val="00302E17"/>
    <w:rsid w:val="00304880"/>
    <w:rsid w:val="00305737"/>
    <w:rsid w:val="00307559"/>
    <w:rsid w:val="0030795D"/>
    <w:rsid w:val="00307CDC"/>
    <w:rsid w:val="00310148"/>
    <w:rsid w:val="00310FA0"/>
    <w:rsid w:val="00313A5A"/>
    <w:rsid w:val="003155EE"/>
    <w:rsid w:val="0031583F"/>
    <w:rsid w:val="0031585D"/>
    <w:rsid w:val="003160B6"/>
    <w:rsid w:val="0031650F"/>
    <w:rsid w:val="003165AC"/>
    <w:rsid w:val="00320634"/>
    <w:rsid w:val="00321327"/>
    <w:rsid w:val="00321C2A"/>
    <w:rsid w:val="00322BDD"/>
    <w:rsid w:val="00325E56"/>
    <w:rsid w:val="0032667A"/>
    <w:rsid w:val="003277DB"/>
    <w:rsid w:val="00331DB3"/>
    <w:rsid w:val="003336E3"/>
    <w:rsid w:val="00333B0E"/>
    <w:rsid w:val="00334560"/>
    <w:rsid w:val="00334676"/>
    <w:rsid w:val="003346DC"/>
    <w:rsid w:val="00334937"/>
    <w:rsid w:val="0033549C"/>
    <w:rsid w:val="00335831"/>
    <w:rsid w:val="00335A4A"/>
    <w:rsid w:val="00335E16"/>
    <w:rsid w:val="00336F28"/>
    <w:rsid w:val="00340063"/>
    <w:rsid w:val="0034191D"/>
    <w:rsid w:val="00342793"/>
    <w:rsid w:val="00343182"/>
    <w:rsid w:val="00346148"/>
    <w:rsid w:val="003464CC"/>
    <w:rsid w:val="0034654F"/>
    <w:rsid w:val="00347032"/>
    <w:rsid w:val="00350681"/>
    <w:rsid w:val="00352021"/>
    <w:rsid w:val="00353E65"/>
    <w:rsid w:val="0035733C"/>
    <w:rsid w:val="00357709"/>
    <w:rsid w:val="00360C50"/>
    <w:rsid w:val="00360DF1"/>
    <w:rsid w:val="0036210D"/>
    <w:rsid w:val="003627A1"/>
    <w:rsid w:val="00363648"/>
    <w:rsid w:val="003640B4"/>
    <w:rsid w:val="003643F8"/>
    <w:rsid w:val="00364A3A"/>
    <w:rsid w:val="00365599"/>
    <w:rsid w:val="00366810"/>
    <w:rsid w:val="00371010"/>
    <w:rsid w:val="00371EDB"/>
    <w:rsid w:val="0037355E"/>
    <w:rsid w:val="00373A13"/>
    <w:rsid w:val="00382CDC"/>
    <w:rsid w:val="00382FCD"/>
    <w:rsid w:val="00383864"/>
    <w:rsid w:val="003838B9"/>
    <w:rsid w:val="00383DCD"/>
    <w:rsid w:val="00384194"/>
    <w:rsid w:val="00385B8F"/>
    <w:rsid w:val="00387454"/>
    <w:rsid w:val="00387954"/>
    <w:rsid w:val="00390011"/>
    <w:rsid w:val="0039115E"/>
    <w:rsid w:val="00391EF0"/>
    <w:rsid w:val="00392532"/>
    <w:rsid w:val="00392CB1"/>
    <w:rsid w:val="00392E14"/>
    <w:rsid w:val="003947F2"/>
    <w:rsid w:val="00394DC8"/>
    <w:rsid w:val="00394DD1"/>
    <w:rsid w:val="00395D8A"/>
    <w:rsid w:val="00395FC0"/>
    <w:rsid w:val="003A09D3"/>
    <w:rsid w:val="003A09D5"/>
    <w:rsid w:val="003A188B"/>
    <w:rsid w:val="003A23AE"/>
    <w:rsid w:val="003A2859"/>
    <w:rsid w:val="003A39D8"/>
    <w:rsid w:val="003A3E3E"/>
    <w:rsid w:val="003A40A9"/>
    <w:rsid w:val="003A6E67"/>
    <w:rsid w:val="003B0A61"/>
    <w:rsid w:val="003B1DE4"/>
    <w:rsid w:val="003B3695"/>
    <w:rsid w:val="003B5AA4"/>
    <w:rsid w:val="003B5E79"/>
    <w:rsid w:val="003B5E9E"/>
    <w:rsid w:val="003B63A4"/>
    <w:rsid w:val="003B6506"/>
    <w:rsid w:val="003B6F98"/>
    <w:rsid w:val="003B724E"/>
    <w:rsid w:val="003B7A34"/>
    <w:rsid w:val="003C00D7"/>
    <w:rsid w:val="003C05CE"/>
    <w:rsid w:val="003C11A1"/>
    <w:rsid w:val="003C21FA"/>
    <w:rsid w:val="003C2538"/>
    <w:rsid w:val="003C26DC"/>
    <w:rsid w:val="003C2A17"/>
    <w:rsid w:val="003C407D"/>
    <w:rsid w:val="003C439C"/>
    <w:rsid w:val="003C4CE2"/>
    <w:rsid w:val="003C5ECB"/>
    <w:rsid w:val="003C6B0E"/>
    <w:rsid w:val="003D056D"/>
    <w:rsid w:val="003D0E14"/>
    <w:rsid w:val="003D1894"/>
    <w:rsid w:val="003D51F9"/>
    <w:rsid w:val="003D5A8C"/>
    <w:rsid w:val="003D7596"/>
    <w:rsid w:val="003D7C31"/>
    <w:rsid w:val="003D7D1D"/>
    <w:rsid w:val="003E0B6B"/>
    <w:rsid w:val="003E3523"/>
    <w:rsid w:val="003E42BA"/>
    <w:rsid w:val="003E43B9"/>
    <w:rsid w:val="003E627D"/>
    <w:rsid w:val="003E6AE1"/>
    <w:rsid w:val="003E6BD6"/>
    <w:rsid w:val="003E6CD6"/>
    <w:rsid w:val="003E7709"/>
    <w:rsid w:val="003E787C"/>
    <w:rsid w:val="003F02A3"/>
    <w:rsid w:val="003F216A"/>
    <w:rsid w:val="003F28A3"/>
    <w:rsid w:val="003F527F"/>
    <w:rsid w:val="003F5DFE"/>
    <w:rsid w:val="003F5FCD"/>
    <w:rsid w:val="00400F67"/>
    <w:rsid w:val="0040138E"/>
    <w:rsid w:val="0040353B"/>
    <w:rsid w:val="004035DC"/>
    <w:rsid w:val="00403620"/>
    <w:rsid w:val="004039FD"/>
    <w:rsid w:val="004048DF"/>
    <w:rsid w:val="004062E3"/>
    <w:rsid w:val="00406A67"/>
    <w:rsid w:val="00406E5B"/>
    <w:rsid w:val="00407931"/>
    <w:rsid w:val="00407E98"/>
    <w:rsid w:val="0041068D"/>
    <w:rsid w:val="00410699"/>
    <w:rsid w:val="00411143"/>
    <w:rsid w:val="0041158F"/>
    <w:rsid w:val="00411748"/>
    <w:rsid w:val="00411B69"/>
    <w:rsid w:val="00412246"/>
    <w:rsid w:val="004131CC"/>
    <w:rsid w:val="00413BEE"/>
    <w:rsid w:val="00413F0B"/>
    <w:rsid w:val="00414736"/>
    <w:rsid w:val="00415027"/>
    <w:rsid w:val="004155D0"/>
    <w:rsid w:val="00415CBB"/>
    <w:rsid w:val="00416014"/>
    <w:rsid w:val="0041601F"/>
    <w:rsid w:val="00416EE2"/>
    <w:rsid w:val="0042070C"/>
    <w:rsid w:val="00422D9B"/>
    <w:rsid w:val="004237D8"/>
    <w:rsid w:val="00423900"/>
    <w:rsid w:val="00424586"/>
    <w:rsid w:val="00424781"/>
    <w:rsid w:val="004248F7"/>
    <w:rsid w:val="00425061"/>
    <w:rsid w:val="00425395"/>
    <w:rsid w:val="00425456"/>
    <w:rsid w:val="0043071D"/>
    <w:rsid w:val="00431E60"/>
    <w:rsid w:val="00432CDD"/>
    <w:rsid w:val="0043386E"/>
    <w:rsid w:val="00433B7A"/>
    <w:rsid w:val="00434212"/>
    <w:rsid w:val="004358D1"/>
    <w:rsid w:val="00440CC9"/>
    <w:rsid w:val="004427A1"/>
    <w:rsid w:val="00442890"/>
    <w:rsid w:val="00442F07"/>
    <w:rsid w:val="004444A0"/>
    <w:rsid w:val="004448F6"/>
    <w:rsid w:val="0044491B"/>
    <w:rsid w:val="00444BE0"/>
    <w:rsid w:val="00444D50"/>
    <w:rsid w:val="00444DE3"/>
    <w:rsid w:val="004453ED"/>
    <w:rsid w:val="00445D68"/>
    <w:rsid w:val="00446591"/>
    <w:rsid w:val="00447858"/>
    <w:rsid w:val="00447DF3"/>
    <w:rsid w:val="00450A09"/>
    <w:rsid w:val="004511E8"/>
    <w:rsid w:val="00453A7F"/>
    <w:rsid w:val="00453F44"/>
    <w:rsid w:val="00454E8E"/>
    <w:rsid w:val="004550FA"/>
    <w:rsid w:val="00455328"/>
    <w:rsid w:val="00455511"/>
    <w:rsid w:val="00456031"/>
    <w:rsid w:val="00457724"/>
    <w:rsid w:val="004608E5"/>
    <w:rsid w:val="00461544"/>
    <w:rsid w:val="00461B8F"/>
    <w:rsid w:val="004631D9"/>
    <w:rsid w:val="0046359E"/>
    <w:rsid w:val="004644DA"/>
    <w:rsid w:val="00465160"/>
    <w:rsid w:val="004651CA"/>
    <w:rsid w:val="004652B6"/>
    <w:rsid w:val="0046549A"/>
    <w:rsid w:val="00467C29"/>
    <w:rsid w:val="00474AD2"/>
    <w:rsid w:val="00475BA6"/>
    <w:rsid w:val="00475DA4"/>
    <w:rsid w:val="00475DB4"/>
    <w:rsid w:val="004767F1"/>
    <w:rsid w:val="00477CE6"/>
    <w:rsid w:val="00477F30"/>
    <w:rsid w:val="00477FB3"/>
    <w:rsid w:val="00480201"/>
    <w:rsid w:val="00481CAD"/>
    <w:rsid w:val="004821A4"/>
    <w:rsid w:val="00484FD8"/>
    <w:rsid w:val="004854B3"/>
    <w:rsid w:val="0048645F"/>
    <w:rsid w:val="00486B52"/>
    <w:rsid w:val="00486C85"/>
    <w:rsid w:val="00487436"/>
    <w:rsid w:val="00487D9C"/>
    <w:rsid w:val="0049065D"/>
    <w:rsid w:val="004914D5"/>
    <w:rsid w:val="00492310"/>
    <w:rsid w:val="00492C82"/>
    <w:rsid w:val="00492E47"/>
    <w:rsid w:val="00493FA9"/>
    <w:rsid w:val="00494CD1"/>
    <w:rsid w:val="004971CD"/>
    <w:rsid w:val="004A0FBC"/>
    <w:rsid w:val="004A2BEB"/>
    <w:rsid w:val="004A2CAD"/>
    <w:rsid w:val="004A3517"/>
    <w:rsid w:val="004A3FEB"/>
    <w:rsid w:val="004A4DEE"/>
    <w:rsid w:val="004A530F"/>
    <w:rsid w:val="004A5855"/>
    <w:rsid w:val="004A61B0"/>
    <w:rsid w:val="004A671C"/>
    <w:rsid w:val="004A795F"/>
    <w:rsid w:val="004B2983"/>
    <w:rsid w:val="004B3A65"/>
    <w:rsid w:val="004B5AD8"/>
    <w:rsid w:val="004B5C3E"/>
    <w:rsid w:val="004B5CB0"/>
    <w:rsid w:val="004B6448"/>
    <w:rsid w:val="004B6B8E"/>
    <w:rsid w:val="004B75BD"/>
    <w:rsid w:val="004C0D73"/>
    <w:rsid w:val="004C0E41"/>
    <w:rsid w:val="004C19CC"/>
    <w:rsid w:val="004C1CDC"/>
    <w:rsid w:val="004C210F"/>
    <w:rsid w:val="004C2183"/>
    <w:rsid w:val="004C5DB6"/>
    <w:rsid w:val="004C6A96"/>
    <w:rsid w:val="004C783C"/>
    <w:rsid w:val="004D1F43"/>
    <w:rsid w:val="004D2C47"/>
    <w:rsid w:val="004D555A"/>
    <w:rsid w:val="004D7CCF"/>
    <w:rsid w:val="004E0608"/>
    <w:rsid w:val="004E0F5B"/>
    <w:rsid w:val="004E3068"/>
    <w:rsid w:val="004E40BB"/>
    <w:rsid w:val="004E4C55"/>
    <w:rsid w:val="004E4E8A"/>
    <w:rsid w:val="004E5094"/>
    <w:rsid w:val="004E5C50"/>
    <w:rsid w:val="004E6214"/>
    <w:rsid w:val="004E651E"/>
    <w:rsid w:val="004E6A3B"/>
    <w:rsid w:val="004E7393"/>
    <w:rsid w:val="004F038F"/>
    <w:rsid w:val="004F18E6"/>
    <w:rsid w:val="004F211D"/>
    <w:rsid w:val="004F38C0"/>
    <w:rsid w:val="004F46D2"/>
    <w:rsid w:val="004F553E"/>
    <w:rsid w:val="0050052D"/>
    <w:rsid w:val="00501381"/>
    <w:rsid w:val="00501A60"/>
    <w:rsid w:val="005037C7"/>
    <w:rsid w:val="00503881"/>
    <w:rsid w:val="00504592"/>
    <w:rsid w:val="00504A1D"/>
    <w:rsid w:val="00504BBC"/>
    <w:rsid w:val="00505774"/>
    <w:rsid w:val="00506C43"/>
    <w:rsid w:val="00507855"/>
    <w:rsid w:val="005101C1"/>
    <w:rsid w:val="00510544"/>
    <w:rsid w:val="00511826"/>
    <w:rsid w:val="00511A64"/>
    <w:rsid w:val="005126F8"/>
    <w:rsid w:val="00512D5F"/>
    <w:rsid w:val="00514350"/>
    <w:rsid w:val="005143F4"/>
    <w:rsid w:val="00514CC0"/>
    <w:rsid w:val="00515D69"/>
    <w:rsid w:val="00516C87"/>
    <w:rsid w:val="00517C7F"/>
    <w:rsid w:val="005202FD"/>
    <w:rsid w:val="00520661"/>
    <w:rsid w:val="00520CF8"/>
    <w:rsid w:val="005216F0"/>
    <w:rsid w:val="00523276"/>
    <w:rsid w:val="00523457"/>
    <w:rsid w:val="00523B3E"/>
    <w:rsid w:val="0052419B"/>
    <w:rsid w:val="00524B8B"/>
    <w:rsid w:val="0052524D"/>
    <w:rsid w:val="005269A6"/>
    <w:rsid w:val="00527376"/>
    <w:rsid w:val="0052756F"/>
    <w:rsid w:val="00527F31"/>
    <w:rsid w:val="00531A9B"/>
    <w:rsid w:val="005343A7"/>
    <w:rsid w:val="005404B3"/>
    <w:rsid w:val="00540787"/>
    <w:rsid w:val="00545A81"/>
    <w:rsid w:val="00546570"/>
    <w:rsid w:val="00547548"/>
    <w:rsid w:val="00547712"/>
    <w:rsid w:val="00547BCD"/>
    <w:rsid w:val="005504BB"/>
    <w:rsid w:val="00550DD6"/>
    <w:rsid w:val="00550E2D"/>
    <w:rsid w:val="0055209F"/>
    <w:rsid w:val="00553725"/>
    <w:rsid w:val="0055493D"/>
    <w:rsid w:val="00555B14"/>
    <w:rsid w:val="00555CCB"/>
    <w:rsid w:val="00555DBF"/>
    <w:rsid w:val="00556290"/>
    <w:rsid w:val="00556D08"/>
    <w:rsid w:val="00557E2B"/>
    <w:rsid w:val="0056068F"/>
    <w:rsid w:val="005623CC"/>
    <w:rsid w:val="0056420B"/>
    <w:rsid w:val="00564913"/>
    <w:rsid w:val="00564A13"/>
    <w:rsid w:val="005651FD"/>
    <w:rsid w:val="00565601"/>
    <w:rsid w:val="00566744"/>
    <w:rsid w:val="00567629"/>
    <w:rsid w:val="00567B48"/>
    <w:rsid w:val="00570050"/>
    <w:rsid w:val="00570BE1"/>
    <w:rsid w:val="0057191B"/>
    <w:rsid w:val="00572ECA"/>
    <w:rsid w:val="005734C1"/>
    <w:rsid w:val="00573C2F"/>
    <w:rsid w:val="00574B57"/>
    <w:rsid w:val="0057577F"/>
    <w:rsid w:val="005762F5"/>
    <w:rsid w:val="005770C2"/>
    <w:rsid w:val="00577E79"/>
    <w:rsid w:val="005807FD"/>
    <w:rsid w:val="005812C7"/>
    <w:rsid w:val="00582365"/>
    <w:rsid w:val="00584750"/>
    <w:rsid w:val="00584A7C"/>
    <w:rsid w:val="00585B8A"/>
    <w:rsid w:val="00586687"/>
    <w:rsid w:val="005868B7"/>
    <w:rsid w:val="00586D12"/>
    <w:rsid w:val="00590329"/>
    <w:rsid w:val="00592152"/>
    <w:rsid w:val="0059253C"/>
    <w:rsid w:val="005955D2"/>
    <w:rsid w:val="005975F0"/>
    <w:rsid w:val="005A4399"/>
    <w:rsid w:val="005B1CAA"/>
    <w:rsid w:val="005B27F5"/>
    <w:rsid w:val="005B2BEB"/>
    <w:rsid w:val="005B3738"/>
    <w:rsid w:val="005B5763"/>
    <w:rsid w:val="005B60AD"/>
    <w:rsid w:val="005B742D"/>
    <w:rsid w:val="005B7595"/>
    <w:rsid w:val="005B7B5D"/>
    <w:rsid w:val="005C04FB"/>
    <w:rsid w:val="005C1141"/>
    <w:rsid w:val="005C19CA"/>
    <w:rsid w:val="005C451E"/>
    <w:rsid w:val="005C732F"/>
    <w:rsid w:val="005C7ED1"/>
    <w:rsid w:val="005D2A0F"/>
    <w:rsid w:val="005D3B08"/>
    <w:rsid w:val="005D4509"/>
    <w:rsid w:val="005D5DFD"/>
    <w:rsid w:val="005D6384"/>
    <w:rsid w:val="005D66FA"/>
    <w:rsid w:val="005D7494"/>
    <w:rsid w:val="005D7862"/>
    <w:rsid w:val="005E0389"/>
    <w:rsid w:val="005E10F2"/>
    <w:rsid w:val="005E18BD"/>
    <w:rsid w:val="005E1E3D"/>
    <w:rsid w:val="005E38E7"/>
    <w:rsid w:val="005E3CF8"/>
    <w:rsid w:val="005E4892"/>
    <w:rsid w:val="005E605C"/>
    <w:rsid w:val="005E685F"/>
    <w:rsid w:val="005E790D"/>
    <w:rsid w:val="005E7FB8"/>
    <w:rsid w:val="005F0519"/>
    <w:rsid w:val="005F272D"/>
    <w:rsid w:val="005F28B6"/>
    <w:rsid w:val="005F2A1E"/>
    <w:rsid w:val="005F2EE7"/>
    <w:rsid w:val="005F2F1B"/>
    <w:rsid w:val="005F3FF5"/>
    <w:rsid w:val="005F4131"/>
    <w:rsid w:val="005F5360"/>
    <w:rsid w:val="005F5A69"/>
    <w:rsid w:val="005F5C2E"/>
    <w:rsid w:val="005F5DE0"/>
    <w:rsid w:val="005F619E"/>
    <w:rsid w:val="005F62D0"/>
    <w:rsid w:val="005F7C02"/>
    <w:rsid w:val="00602643"/>
    <w:rsid w:val="00603047"/>
    <w:rsid w:val="006035B6"/>
    <w:rsid w:val="00604416"/>
    <w:rsid w:val="00605B87"/>
    <w:rsid w:val="00606284"/>
    <w:rsid w:val="006064A6"/>
    <w:rsid w:val="00606B7E"/>
    <w:rsid w:val="00606BEE"/>
    <w:rsid w:val="00606D5C"/>
    <w:rsid w:val="00610607"/>
    <w:rsid w:val="006108B9"/>
    <w:rsid w:val="006113B0"/>
    <w:rsid w:val="0061211B"/>
    <w:rsid w:val="00613CCF"/>
    <w:rsid w:val="006141A0"/>
    <w:rsid w:val="0061465E"/>
    <w:rsid w:val="006151EB"/>
    <w:rsid w:val="0061568C"/>
    <w:rsid w:val="00615CFB"/>
    <w:rsid w:val="00616939"/>
    <w:rsid w:val="00622D8B"/>
    <w:rsid w:val="00622E94"/>
    <w:rsid w:val="006235AA"/>
    <w:rsid w:val="006241B2"/>
    <w:rsid w:val="00626F20"/>
    <w:rsid w:val="00627A01"/>
    <w:rsid w:val="006300D7"/>
    <w:rsid w:val="00631BAC"/>
    <w:rsid w:val="00631E55"/>
    <w:rsid w:val="006320FF"/>
    <w:rsid w:val="00632A53"/>
    <w:rsid w:val="006330BF"/>
    <w:rsid w:val="00633DFF"/>
    <w:rsid w:val="00640153"/>
    <w:rsid w:val="00640EA0"/>
    <w:rsid w:val="006415B0"/>
    <w:rsid w:val="0064290B"/>
    <w:rsid w:val="0064317D"/>
    <w:rsid w:val="00644108"/>
    <w:rsid w:val="00647391"/>
    <w:rsid w:val="00647D4C"/>
    <w:rsid w:val="006506B4"/>
    <w:rsid w:val="00650BFA"/>
    <w:rsid w:val="00651E92"/>
    <w:rsid w:val="006522D2"/>
    <w:rsid w:val="006528FC"/>
    <w:rsid w:val="0065297C"/>
    <w:rsid w:val="00652A00"/>
    <w:rsid w:val="006534EC"/>
    <w:rsid w:val="00653836"/>
    <w:rsid w:val="00653DE1"/>
    <w:rsid w:val="006555FF"/>
    <w:rsid w:val="006573FF"/>
    <w:rsid w:val="006600DE"/>
    <w:rsid w:val="0066022F"/>
    <w:rsid w:val="00664331"/>
    <w:rsid w:val="00665923"/>
    <w:rsid w:val="0066592D"/>
    <w:rsid w:val="00666862"/>
    <w:rsid w:val="006671DA"/>
    <w:rsid w:val="00667432"/>
    <w:rsid w:val="006679ED"/>
    <w:rsid w:val="0067008A"/>
    <w:rsid w:val="00670A3A"/>
    <w:rsid w:val="00670E3F"/>
    <w:rsid w:val="0067132E"/>
    <w:rsid w:val="006719B4"/>
    <w:rsid w:val="0067269D"/>
    <w:rsid w:val="006726DB"/>
    <w:rsid w:val="00672A14"/>
    <w:rsid w:val="00673CAD"/>
    <w:rsid w:val="0067427C"/>
    <w:rsid w:val="00674FB5"/>
    <w:rsid w:val="00676AFF"/>
    <w:rsid w:val="00681163"/>
    <w:rsid w:val="0068285D"/>
    <w:rsid w:val="00682A22"/>
    <w:rsid w:val="006843F7"/>
    <w:rsid w:val="00684BE5"/>
    <w:rsid w:val="00686932"/>
    <w:rsid w:val="006875F9"/>
    <w:rsid w:val="00687C01"/>
    <w:rsid w:val="006906B7"/>
    <w:rsid w:val="00691C9D"/>
    <w:rsid w:val="00692479"/>
    <w:rsid w:val="0069344F"/>
    <w:rsid w:val="0069404E"/>
    <w:rsid w:val="006959C8"/>
    <w:rsid w:val="00695BD6"/>
    <w:rsid w:val="00696007"/>
    <w:rsid w:val="006963CD"/>
    <w:rsid w:val="0069733E"/>
    <w:rsid w:val="00697774"/>
    <w:rsid w:val="006A052D"/>
    <w:rsid w:val="006A0B44"/>
    <w:rsid w:val="006A0C5C"/>
    <w:rsid w:val="006A231E"/>
    <w:rsid w:val="006A3810"/>
    <w:rsid w:val="006A724A"/>
    <w:rsid w:val="006A7B2A"/>
    <w:rsid w:val="006B1842"/>
    <w:rsid w:val="006B2CF9"/>
    <w:rsid w:val="006B2DA9"/>
    <w:rsid w:val="006B330F"/>
    <w:rsid w:val="006B344D"/>
    <w:rsid w:val="006B38BA"/>
    <w:rsid w:val="006B3AFB"/>
    <w:rsid w:val="006B4202"/>
    <w:rsid w:val="006B5067"/>
    <w:rsid w:val="006B5DE8"/>
    <w:rsid w:val="006B6783"/>
    <w:rsid w:val="006B7077"/>
    <w:rsid w:val="006B79B2"/>
    <w:rsid w:val="006B7B42"/>
    <w:rsid w:val="006C0B81"/>
    <w:rsid w:val="006C1D2E"/>
    <w:rsid w:val="006C39E2"/>
    <w:rsid w:val="006C3B52"/>
    <w:rsid w:val="006C410A"/>
    <w:rsid w:val="006C4BBF"/>
    <w:rsid w:val="006C4ED4"/>
    <w:rsid w:val="006C5B58"/>
    <w:rsid w:val="006C5FB4"/>
    <w:rsid w:val="006C63FB"/>
    <w:rsid w:val="006D0F73"/>
    <w:rsid w:val="006D3093"/>
    <w:rsid w:val="006D5FAB"/>
    <w:rsid w:val="006D61A1"/>
    <w:rsid w:val="006D6DC0"/>
    <w:rsid w:val="006D724B"/>
    <w:rsid w:val="006E1690"/>
    <w:rsid w:val="006E1B09"/>
    <w:rsid w:val="006E1D6D"/>
    <w:rsid w:val="006E36C4"/>
    <w:rsid w:val="006E3F9C"/>
    <w:rsid w:val="006E45C6"/>
    <w:rsid w:val="006E699F"/>
    <w:rsid w:val="006F062A"/>
    <w:rsid w:val="006F1ABB"/>
    <w:rsid w:val="006F1E3D"/>
    <w:rsid w:val="006F4316"/>
    <w:rsid w:val="006F4A21"/>
    <w:rsid w:val="006F5A51"/>
    <w:rsid w:val="006F6B89"/>
    <w:rsid w:val="007007DF"/>
    <w:rsid w:val="00700897"/>
    <w:rsid w:val="00702446"/>
    <w:rsid w:val="007034C4"/>
    <w:rsid w:val="007038B9"/>
    <w:rsid w:val="007043A0"/>
    <w:rsid w:val="007045C0"/>
    <w:rsid w:val="00704901"/>
    <w:rsid w:val="0070696B"/>
    <w:rsid w:val="00706AF9"/>
    <w:rsid w:val="00707738"/>
    <w:rsid w:val="00711196"/>
    <w:rsid w:val="007112D6"/>
    <w:rsid w:val="00711775"/>
    <w:rsid w:val="00712C56"/>
    <w:rsid w:val="00713049"/>
    <w:rsid w:val="007132EC"/>
    <w:rsid w:val="00713711"/>
    <w:rsid w:val="00713894"/>
    <w:rsid w:val="00713898"/>
    <w:rsid w:val="00714219"/>
    <w:rsid w:val="007151DD"/>
    <w:rsid w:val="007157CC"/>
    <w:rsid w:val="0071583D"/>
    <w:rsid w:val="00717624"/>
    <w:rsid w:val="00717CF0"/>
    <w:rsid w:val="00720E19"/>
    <w:rsid w:val="00721302"/>
    <w:rsid w:val="00721C99"/>
    <w:rsid w:val="00722D5F"/>
    <w:rsid w:val="007234D7"/>
    <w:rsid w:val="00723E7E"/>
    <w:rsid w:val="0072544E"/>
    <w:rsid w:val="00725C97"/>
    <w:rsid w:val="00726E63"/>
    <w:rsid w:val="00727882"/>
    <w:rsid w:val="00731029"/>
    <w:rsid w:val="0073214B"/>
    <w:rsid w:val="007347DD"/>
    <w:rsid w:val="00735B48"/>
    <w:rsid w:val="00736BD8"/>
    <w:rsid w:val="007374B3"/>
    <w:rsid w:val="00737A7F"/>
    <w:rsid w:val="00737CC7"/>
    <w:rsid w:val="00737DEB"/>
    <w:rsid w:val="00740436"/>
    <w:rsid w:val="0074127D"/>
    <w:rsid w:val="007418EB"/>
    <w:rsid w:val="00742042"/>
    <w:rsid w:val="00742DEE"/>
    <w:rsid w:val="007433C6"/>
    <w:rsid w:val="00743BFF"/>
    <w:rsid w:val="00746574"/>
    <w:rsid w:val="00747336"/>
    <w:rsid w:val="007502FE"/>
    <w:rsid w:val="00751DDC"/>
    <w:rsid w:val="00752395"/>
    <w:rsid w:val="00754092"/>
    <w:rsid w:val="00754A29"/>
    <w:rsid w:val="007553EF"/>
    <w:rsid w:val="0075545E"/>
    <w:rsid w:val="00755960"/>
    <w:rsid w:val="00755C39"/>
    <w:rsid w:val="00756779"/>
    <w:rsid w:val="007576BF"/>
    <w:rsid w:val="00757886"/>
    <w:rsid w:val="0076121E"/>
    <w:rsid w:val="00763690"/>
    <w:rsid w:val="007643DB"/>
    <w:rsid w:val="0076492C"/>
    <w:rsid w:val="007650D6"/>
    <w:rsid w:val="00770021"/>
    <w:rsid w:val="00770CD1"/>
    <w:rsid w:val="0077113F"/>
    <w:rsid w:val="0077165B"/>
    <w:rsid w:val="007717D4"/>
    <w:rsid w:val="00772A2E"/>
    <w:rsid w:val="00773028"/>
    <w:rsid w:val="00773B28"/>
    <w:rsid w:val="00774023"/>
    <w:rsid w:val="00774BAD"/>
    <w:rsid w:val="00774FC8"/>
    <w:rsid w:val="0077504B"/>
    <w:rsid w:val="00776665"/>
    <w:rsid w:val="00777084"/>
    <w:rsid w:val="00777C1E"/>
    <w:rsid w:val="00780D0D"/>
    <w:rsid w:val="00780FFF"/>
    <w:rsid w:val="00781284"/>
    <w:rsid w:val="00781660"/>
    <w:rsid w:val="0078199B"/>
    <w:rsid w:val="00781E5A"/>
    <w:rsid w:val="00782F0B"/>
    <w:rsid w:val="00783239"/>
    <w:rsid w:val="0078332B"/>
    <w:rsid w:val="00783539"/>
    <w:rsid w:val="00783EE3"/>
    <w:rsid w:val="007845B5"/>
    <w:rsid w:val="0078479F"/>
    <w:rsid w:val="007847B7"/>
    <w:rsid w:val="007851D4"/>
    <w:rsid w:val="00786379"/>
    <w:rsid w:val="007876A6"/>
    <w:rsid w:val="00787DD5"/>
    <w:rsid w:val="00790AC1"/>
    <w:rsid w:val="0079105B"/>
    <w:rsid w:val="0079243B"/>
    <w:rsid w:val="00792523"/>
    <w:rsid w:val="00793152"/>
    <w:rsid w:val="0079684F"/>
    <w:rsid w:val="00797733"/>
    <w:rsid w:val="007A2396"/>
    <w:rsid w:val="007A371C"/>
    <w:rsid w:val="007A3A07"/>
    <w:rsid w:val="007A3C19"/>
    <w:rsid w:val="007A6D57"/>
    <w:rsid w:val="007A6F9E"/>
    <w:rsid w:val="007A7DB6"/>
    <w:rsid w:val="007B27DE"/>
    <w:rsid w:val="007B36DD"/>
    <w:rsid w:val="007B46D2"/>
    <w:rsid w:val="007B4EEF"/>
    <w:rsid w:val="007B6135"/>
    <w:rsid w:val="007B7476"/>
    <w:rsid w:val="007B7EEF"/>
    <w:rsid w:val="007C04DF"/>
    <w:rsid w:val="007C0B74"/>
    <w:rsid w:val="007C0C31"/>
    <w:rsid w:val="007C0F5E"/>
    <w:rsid w:val="007C1E14"/>
    <w:rsid w:val="007C2B89"/>
    <w:rsid w:val="007C372E"/>
    <w:rsid w:val="007C57EA"/>
    <w:rsid w:val="007C635B"/>
    <w:rsid w:val="007C648B"/>
    <w:rsid w:val="007C6E25"/>
    <w:rsid w:val="007C7A15"/>
    <w:rsid w:val="007D0C99"/>
    <w:rsid w:val="007D0F6B"/>
    <w:rsid w:val="007D155E"/>
    <w:rsid w:val="007D22D0"/>
    <w:rsid w:val="007D4CDC"/>
    <w:rsid w:val="007E000B"/>
    <w:rsid w:val="007E07EB"/>
    <w:rsid w:val="007E0F3B"/>
    <w:rsid w:val="007E17B7"/>
    <w:rsid w:val="007E28A6"/>
    <w:rsid w:val="007E4CFA"/>
    <w:rsid w:val="007E7122"/>
    <w:rsid w:val="007E75DB"/>
    <w:rsid w:val="007E7CE4"/>
    <w:rsid w:val="007F0156"/>
    <w:rsid w:val="007F14A6"/>
    <w:rsid w:val="007F20FF"/>
    <w:rsid w:val="007F22EF"/>
    <w:rsid w:val="007F2CC4"/>
    <w:rsid w:val="007F31E2"/>
    <w:rsid w:val="007F4D1D"/>
    <w:rsid w:val="007F6B21"/>
    <w:rsid w:val="007F6D6F"/>
    <w:rsid w:val="007F7061"/>
    <w:rsid w:val="007F7B08"/>
    <w:rsid w:val="00800F52"/>
    <w:rsid w:val="00801976"/>
    <w:rsid w:val="008051EE"/>
    <w:rsid w:val="008058A1"/>
    <w:rsid w:val="00805C7A"/>
    <w:rsid w:val="00806D77"/>
    <w:rsid w:val="008100F8"/>
    <w:rsid w:val="008113AD"/>
    <w:rsid w:val="0081198D"/>
    <w:rsid w:val="00811C25"/>
    <w:rsid w:val="00812196"/>
    <w:rsid w:val="00812451"/>
    <w:rsid w:val="00812EEE"/>
    <w:rsid w:val="00815644"/>
    <w:rsid w:val="008158E1"/>
    <w:rsid w:val="00815D1D"/>
    <w:rsid w:val="00815D67"/>
    <w:rsid w:val="0081617F"/>
    <w:rsid w:val="00817D88"/>
    <w:rsid w:val="00820166"/>
    <w:rsid w:val="00820362"/>
    <w:rsid w:val="00821625"/>
    <w:rsid w:val="00821794"/>
    <w:rsid w:val="008228CA"/>
    <w:rsid w:val="00822CC4"/>
    <w:rsid w:val="00823645"/>
    <w:rsid w:val="00824018"/>
    <w:rsid w:val="008240FC"/>
    <w:rsid w:val="008246DB"/>
    <w:rsid w:val="00826B67"/>
    <w:rsid w:val="00826FE8"/>
    <w:rsid w:val="00827D90"/>
    <w:rsid w:val="00830BCC"/>
    <w:rsid w:val="0083217B"/>
    <w:rsid w:val="00832D2D"/>
    <w:rsid w:val="00833259"/>
    <w:rsid w:val="00834D02"/>
    <w:rsid w:val="00837007"/>
    <w:rsid w:val="00837678"/>
    <w:rsid w:val="00841F49"/>
    <w:rsid w:val="008424BF"/>
    <w:rsid w:val="00843F76"/>
    <w:rsid w:val="00845755"/>
    <w:rsid w:val="008510F8"/>
    <w:rsid w:val="008512D7"/>
    <w:rsid w:val="0085205D"/>
    <w:rsid w:val="008524C5"/>
    <w:rsid w:val="008540A5"/>
    <w:rsid w:val="00855523"/>
    <w:rsid w:val="00855AF2"/>
    <w:rsid w:val="0085642A"/>
    <w:rsid w:val="00857251"/>
    <w:rsid w:val="00857B7F"/>
    <w:rsid w:val="00860A5B"/>
    <w:rsid w:val="00861700"/>
    <w:rsid w:val="00861EA2"/>
    <w:rsid w:val="00861FED"/>
    <w:rsid w:val="00862BD7"/>
    <w:rsid w:val="00862BD8"/>
    <w:rsid w:val="00863629"/>
    <w:rsid w:val="00863B08"/>
    <w:rsid w:val="008647FA"/>
    <w:rsid w:val="00866478"/>
    <w:rsid w:val="008672FB"/>
    <w:rsid w:val="00870AAB"/>
    <w:rsid w:val="008719F9"/>
    <w:rsid w:val="008724FE"/>
    <w:rsid w:val="00872678"/>
    <w:rsid w:val="008742FD"/>
    <w:rsid w:val="00875047"/>
    <w:rsid w:val="00876FEB"/>
    <w:rsid w:val="00877C7E"/>
    <w:rsid w:val="008810D8"/>
    <w:rsid w:val="00881652"/>
    <w:rsid w:val="00881993"/>
    <w:rsid w:val="008826B6"/>
    <w:rsid w:val="0088292A"/>
    <w:rsid w:val="0088367B"/>
    <w:rsid w:val="0088421D"/>
    <w:rsid w:val="00884323"/>
    <w:rsid w:val="00884BCE"/>
    <w:rsid w:val="008868C9"/>
    <w:rsid w:val="00890BA6"/>
    <w:rsid w:val="00891FEC"/>
    <w:rsid w:val="008966BF"/>
    <w:rsid w:val="00896A89"/>
    <w:rsid w:val="00896F5E"/>
    <w:rsid w:val="00897D1D"/>
    <w:rsid w:val="008A06E5"/>
    <w:rsid w:val="008A1928"/>
    <w:rsid w:val="008A1977"/>
    <w:rsid w:val="008A1D21"/>
    <w:rsid w:val="008A359C"/>
    <w:rsid w:val="008A3EED"/>
    <w:rsid w:val="008A5830"/>
    <w:rsid w:val="008A5B1F"/>
    <w:rsid w:val="008A6AC3"/>
    <w:rsid w:val="008A7198"/>
    <w:rsid w:val="008A740F"/>
    <w:rsid w:val="008B00A6"/>
    <w:rsid w:val="008B026C"/>
    <w:rsid w:val="008B0C5A"/>
    <w:rsid w:val="008B11A8"/>
    <w:rsid w:val="008B1FA2"/>
    <w:rsid w:val="008B3322"/>
    <w:rsid w:val="008B3FED"/>
    <w:rsid w:val="008B406F"/>
    <w:rsid w:val="008B772F"/>
    <w:rsid w:val="008C0D4B"/>
    <w:rsid w:val="008C0F45"/>
    <w:rsid w:val="008C15B0"/>
    <w:rsid w:val="008C3ADB"/>
    <w:rsid w:val="008C3C2E"/>
    <w:rsid w:val="008C41B9"/>
    <w:rsid w:val="008C5720"/>
    <w:rsid w:val="008C5B3C"/>
    <w:rsid w:val="008C6193"/>
    <w:rsid w:val="008C6802"/>
    <w:rsid w:val="008C6B21"/>
    <w:rsid w:val="008C7C81"/>
    <w:rsid w:val="008D02F5"/>
    <w:rsid w:val="008D0F4E"/>
    <w:rsid w:val="008D18A1"/>
    <w:rsid w:val="008D2CDB"/>
    <w:rsid w:val="008D31D6"/>
    <w:rsid w:val="008D3201"/>
    <w:rsid w:val="008D3606"/>
    <w:rsid w:val="008D380E"/>
    <w:rsid w:val="008D4C11"/>
    <w:rsid w:val="008D5E90"/>
    <w:rsid w:val="008D69A1"/>
    <w:rsid w:val="008E0084"/>
    <w:rsid w:val="008E16D0"/>
    <w:rsid w:val="008E2910"/>
    <w:rsid w:val="008E49A5"/>
    <w:rsid w:val="008E568E"/>
    <w:rsid w:val="008E7568"/>
    <w:rsid w:val="008E7C53"/>
    <w:rsid w:val="008F01EA"/>
    <w:rsid w:val="008F3CE5"/>
    <w:rsid w:val="008F5126"/>
    <w:rsid w:val="008F5A54"/>
    <w:rsid w:val="008F5D84"/>
    <w:rsid w:val="008F6F86"/>
    <w:rsid w:val="008F791D"/>
    <w:rsid w:val="00900BA8"/>
    <w:rsid w:val="00900C0F"/>
    <w:rsid w:val="0090154C"/>
    <w:rsid w:val="009029A9"/>
    <w:rsid w:val="009043BB"/>
    <w:rsid w:val="009045E5"/>
    <w:rsid w:val="00905435"/>
    <w:rsid w:val="00905CF9"/>
    <w:rsid w:val="0090602C"/>
    <w:rsid w:val="00906EB4"/>
    <w:rsid w:val="00906F71"/>
    <w:rsid w:val="00907D3D"/>
    <w:rsid w:val="00907EF6"/>
    <w:rsid w:val="009104B1"/>
    <w:rsid w:val="00910550"/>
    <w:rsid w:val="00911974"/>
    <w:rsid w:val="00912932"/>
    <w:rsid w:val="009150E6"/>
    <w:rsid w:val="009159A1"/>
    <w:rsid w:val="0091694E"/>
    <w:rsid w:val="00917EF2"/>
    <w:rsid w:val="009202C0"/>
    <w:rsid w:val="0092055E"/>
    <w:rsid w:val="009215D4"/>
    <w:rsid w:val="00921C67"/>
    <w:rsid w:val="00923342"/>
    <w:rsid w:val="00923A94"/>
    <w:rsid w:val="009241A0"/>
    <w:rsid w:val="00925FCF"/>
    <w:rsid w:val="00926BFD"/>
    <w:rsid w:val="00926EDE"/>
    <w:rsid w:val="009271AD"/>
    <w:rsid w:val="009278BB"/>
    <w:rsid w:val="00927A12"/>
    <w:rsid w:val="00930154"/>
    <w:rsid w:val="00930B2E"/>
    <w:rsid w:val="00930DC7"/>
    <w:rsid w:val="009310F5"/>
    <w:rsid w:val="00931B2C"/>
    <w:rsid w:val="009328CA"/>
    <w:rsid w:val="00933A93"/>
    <w:rsid w:val="00935762"/>
    <w:rsid w:val="00935ED4"/>
    <w:rsid w:val="0093654B"/>
    <w:rsid w:val="00936E27"/>
    <w:rsid w:val="009404FB"/>
    <w:rsid w:val="0094423D"/>
    <w:rsid w:val="00944E30"/>
    <w:rsid w:val="009454A3"/>
    <w:rsid w:val="00945B1D"/>
    <w:rsid w:val="00946E0C"/>
    <w:rsid w:val="0094756E"/>
    <w:rsid w:val="00950078"/>
    <w:rsid w:val="00951C81"/>
    <w:rsid w:val="009542DC"/>
    <w:rsid w:val="00954923"/>
    <w:rsid w:val="009562B3"/>
    <w:rsid w:val="00960DCD"/>
    <w:rsid w:val="0096124E"/>
    <w:rsid w:val="00961A19"/>
    <w:rsid w:val="009636E5"/>
    <w:rsid w:val="00964C4E"/>
    <w:rsid w:val="00964CF1"/>
    <w:rsid w:val="0096505E"/>
    <w:rsid w:val="009675BB"/>
    <w:rsid w:val="00967726"/>
    <w:rsid w:val="009704C8"/>
    <w:rsid w:val="009717AE"/>
    <w:rsid w:val="009758D6"/>
    <w:rsid w:val="009761DE"/>
    <w:rsid w:val="00976877"/>
    <w:rsid w:val="00976B48"/>
    <w:rsid w:val="00976CDE"/>
    <w:rsid w:val="00980522"/>
    <w:rsid w:val="009816B1"/>
    <w:rsid w:val="009818E8"/>
    <w:rsid w:val="009842D6"/>
    <w:rsid w:val="00984359"/>
    <w:rsid w:val="009854F7"/>
    <w:rsid w:val="009862B8"/>
    <w:rsid w:val="009865BC"/>
    <w:rsid w:val="00987E16"/>
    <w:rsid w:val="00987FBE"/>
    <w:rsid w:val="00991123"/>
    <w:rsid w:val="00992DE4"/>
    <w:rsid w:val="0099305D"/>
    <w:rsid w:val="0099340B"/>
    <w:rsid w:val="0099451D"/>
    <w:rsid w:val="00994EB4"/>
    <w:rsid w:val="009954EC"/>
    <w:rsid w:val="00996707"/>
    <w:rsid w:val="009970BE"/>
    <w:rsid w:val="00997251"/>
    <w:rsid w:val="00997730"/>
    <w:rsid w:val="009A2233"/>
    <w:rsid w:val="009A257C"/>
    <w:rsid w:val="009A32AF"/>
    <w:rsid w:val="009A36F0"/>
    <w:rsid w:val="009A3CDD"/>
    <w:rsid w:val="009A63C2"/>
    <w:rsid w:val="009A6857"/>
    <w:rsid w:val="009A6BF7"/>
    <w:rsid w:val="009A7132"/>
    <w:rsid w:val="009B142D"/>
    <w:rsid w:val="009B1BA1"/>
    <w:rsid w:val="009B2AA7"/>
    <w:rsid w:val="009B30B9"/>
    <w:rsid w:val="009B488B"/>
    <w:rsid w:val="009B5993"/>
    <w:rsid w:val="009B639E"/>
    <w:rsid w:val="009B6E7D"/>
    <w:rsid w:val="009B75F5"/>
    <w:rsid w:val="009C047C"/>
    <w:rsid w:val="009C1601"/>
    <w:rsid w:val="009C3E2E"/>
    <w:rsid w:val="009C4A28"/>
    <w:rsid w:val="009C4F21"/>
    <w:rsid w:val="009C6344"/>
    <w:rsid w:val="009C6749"/>
    <w:rsid w:val="009D137B"/>
    <w:rsid w:val="009D29DC"/>
    <w:rsid w:val="009D3024"/>
    <w:rsid w:val="009D45C7"/>
    <w:rsid w:val="009D4628"/>
    <w:rsid w:val="009D46E8"/>
    <w:rsid w:val="009D4717"/>
    <w:rsid w:val="009D550E"/>
    <w:rsid w:val="009D5594"/>
    <w:rsid w:val="009D75BC"/>
    <w:rsid w:val="009D7F7E"/>
    <w:rsid w:val="009E11C8"/>
    <w:rsid w:val="009E2FD2"/>
    <w:rsid w:val="009E44E8"/>
    <w:rsid w:val="009E4B94"/>
    <w:rsid w:val="009E539A"/>
    <w:rsid w:val="009E5834"/>
    <w:rsid w:val="009E594E"/>
    <w:rsid w:val="009E67D0"/>
    <w:rsid w:val="009E67EE"/>
    <w:rsid w:val="009E6FB0"/>
    <w:rsid w:val="009F2CCF"/>
    <w:rsid w:val="009F2E40"/>
    <w:rsid w:val="009F32F2"/>
    <w:rsid w:val="009F3C07"/>
    <w:rsid w:val="009F63FC"/>
    <w:rsid w:val="009F6E33"/>
    <w:rsid w:val="00A00591"/>
    <w:rsid w:val="00A00F0D"/>
    <w:rsid w:val="00A012D0"/>
    <w:rsid w:val="00A01BC0"/>
    <w:rsid w:val="00A02630"/>
    <w:rsid w:val="00A03764"/>
    <w:rsid w:val="00A04856"/>
    <w:rsid w:val="00A04917"/>
    <w:rsid w:val="00A04F56"/>
    <w:rsid w:val="00A050BB"/>
    <w:rsid w:val="00A05532"/>
    <w:rsid w:val="00A06374"/>
    <w:rsid w:val="00A0742B"/>
    <w:rsid w:val="00A076B2"/>
    <w:rsid w:val="00A077ED"/>
    <w:rsid w:val="00A10482"/>
    <w:rsid w:val="00A10746"/>
    <w:rsid w:val="00A115D4"/>
    <w:rsid w:val="00A12460"/>
    <w:rsid w:val="00A137B5"/>
    <w:rsid w:val="00A13BA3"/>
    <w:rsid w:val="00A145BE"/>
    <w:rsid w:val="00A154F3"/>
    <w:rsid w:val="00A155F5"/>
    <w:rsid w:val="00A16167"/>
    <w:rsid w:val="00A16C38"/>
    <w:rsid w:val="00A17D47"/>
    <w:rsid w:val="00A226C6"/>
    <w:rsid w:val="00A22EF5"/>
    <w:rsid w:val="00A2322A"/>
    <w:rsid w:val="00A23897"/>
    <w:rsid w:val="00A24B61"/>
    <w:rsid w:val="00A250B1"/>
    <w:rsid w:val="00A251F5"/>
    <w:rsid w:val="00A256C5"/>
    <w:rsid w:val="00A25901"/>
    <w:rsid w:val="00A25C05"/>
    <w:rsid w:val="00A2612E"/>
    <w:rsid w:val="00A270E9"/>
    <w:rsid w:val="00A27200"/>
    <w:rsid w:val="00A27444"/>
    <w:rsid w:val="00A2761D"/>
    <w:rsid w:val="00A32499"/>
    <w:rsid w:val="00A334D3"/>
    <w:rsid w:val="00A3624D"/>
    <w:rsid w:val="00A363C7"/>
    <w:rsid w:val="00A36D3A"/>
    <w:rsid w:val="00A373D5"/>
    <w:rsid w:val="00A37A1D"/>
    <w:rsid w:val="00A37D6D"/>
    <w:rsid w:val="00A400C5"/>
    <w:rsid w:val="00A40ABC"/>
    <w:rsid w:val="00A4140D"/>
    <w:rsid w:val="00A42035"/>
    <w:rsid w:val="00A42942"/>
    <w:rsid w:val="00A42C8D"/>
    <w:rsid w:val="00A43161"/>
    <w:rsid w:val="00A456E7"/>
    <w:rsid w:val="00A4601A"/>
    <w:rsid w:val="00A518BA"/>
    <w:rsid w:val="00A51C73"/>
    <w:rsid w:val="00A52D40"/>
    <w:rsid w:val="00A53382"/>
    <w:rsid w:val="00A53F1D"/>
    <w:rsid w:val="00A54641"/>
    <w:rsid w:val="00A555C4"/>
    <w:rsid w:val="00A55F64"/>
    <w:rsid w:val="00A601D1"/>
    <w:rsid w:val="00A610D3"/>
    <w:rsid w:val="00A6352A"/>
    <w:rsid w:val="00A64591"/>
    <w:rsid w:val="00A645DF"/>
    <w:rsid w:val="00A64D86"/>
    <w:rsid w:val="00A656C1"/>
    <w:rsid w:val="00A659E3"/>
    <w:rsid w:val="00A6627B"/>
    <w:rsid w:val="00A668AA"/>
    <w:rsid w:val="00A70395"/>
    <w:rsid w:val="00A71AD2"/>
    <w:rsid w:val="00A72619"/>
    <w:rsid w:val="00A733D9"/>
    <w:rsid w:val="00A7376B"/>
    <w:rsid w:val="00A73E97"/>
    <w:rsid w:val="00A73EF2"/>
    <w:rsid w:val="00A75482"/>
    <w:rsid w:val="00A765CA"/>
    <w:rsid w:val="00A80DD5"/>
    <w:rsid w:val="00A80F51"/>
    <w:rsid w:val="00A82062"/>
    <w:rsid w:val="00A82B56"/>
    <w:rsid w:val="00A83AA3"/>
    <w:rsid w:val="00A860DD"/>
    <w:rsid w:val="00A903BC"/>
    <w:rsid w:val="00A90442"/>
    <w:rsid w:val="00A9060A"/>
    <w:rsid w:val="00A91225"/>
    <w:rsid w:val="00A916C6"/>
    <w:rsid w:val="00A92212"/>
    <w:rsid w:val="00A93D64"/>
    <w:rsid w:val="00A942A7"/>
    <w:rsid w:val="00A94A38"/>
    <w:rsid w:val="00A976CC"/>
    <w:rsid w:val="00AA06C8"/>
    <w:rsid w:val="00AA071A"/>
    <w:rsid w:val="00AA2F43"/>
    <w:rsid w:val="00AA3062"/>
    <w:rsid w:val="00AA4AE5"/>
    <w:rsid w:val="00AA4DE7"/>
    <w:rsid w:val="00AA5226"/>
    <w:rsid w:val="00AA6787"/>
    <w:rsid w:val="00AA7E09"/>
    <w:rsid w:val="00AB08F6"/>
    <w:rsid w:val="00AB2937"/>
    <w:rsid w:val="00AB41AB"/>
    <w:rsid w:val="00AB5046"/>
    <w:rsid w:val="00AB55C2"/>
    <w:rsid w:val="00AB5D1B"/>
    <w:rsid w:val="00AB5DEB"/>
    <w:rsid w:val="00AC05EE"/>
    <w:rsid w:val="00AC1F93"/>
    <w:rsid w:val="00AC28E0"/>
    <w:rsid w:val="00AC2C72"/>
    <w:rsid w:val="00AC2F81"/>
    <w:rsid w:val="00AC57EB"/>
    <w:rsid w:val="00AC5DB5"/>
    <w:rsid w:val="00AC5E09"/>
    <w:rsid w:val="00AC610C"/>
    <w:rsid w:val="00AC6700"/>
    <w:rsid w:val="00AD213A"/>
    <w:rsid w:val="00AD2E2C"/>
    <w:rsid w:val="00AD4415"/>
    <w:rsid w:val="00AD529B"/>
    <w:rsid w:val="00AD6E56"/>
    <w:rsid w:val="00AD7DCE"/>
    <w:rsid w:val="00AE0B73"/>
    <w:rsid w:val="00AE1DEF"/>
    <w:rsid w:val="00AE219F"/>
    <w:rsid w:val="00AE2B4F"/>
    <w:rsid w:val="00AE2FD4"/>
    <w:rsid w:val="00AE60F9"/>
    <w:rsid w:val="00AE7734"/>
    <w:rsid w:val="00AF013F"/>
    <w:rsid w:val="00AF0CBC"/>
    <w:rsid w:val="00AF0EB8"/>
    <w:rsid w:val="00AF1527"/>
    <w:rsid w:val="00AF475B"/>
    <w:rsid w:val="00AF5879"/>
    <w:rsid w:val="00AF5E49"/>
    <w:rsid w:val="00AF60AD"/>
    <w:rsid w:val="00AF6448"/>
    <w:rsid w:val="00AF66AA"/>
    <w:rsid w:val="00AF732B"/>
    <w:rsid w:val="00AF747E"/>
    <w:rsid w:val="00AF7A19"/>
    <w:rsid w:val="00AF7A80"/>
    <w:rsid w:val="00B004C3"/>
    <w:rsid w:val="00B01231"/>
    <w:rsid w:val="00B01378"/>
    <w:rsid w:val="00B01FD0"/>
    <w:rsid w:val="00B04B89"/>
    <w:rsid w:val="00B04EC1"/>
    <w:rsid w:val="00B0542C"/>
    <w:rsid w:val="00B05BB2"/>
    <w:rsid w:val="00B065E0"/>
    <w:rsid w:val="00B068F8"/>
    <w:rsid w:val="00B06963"/>
    <w:rsid w:val="00B07B2E"/>
    <w:rsid w:val="00B1066C"/>
    <w:rsid w:val="00B1161B"/>
    <w:rsid w:val="00B122E8"/>
    <w:rsid w:val="00B12811"/>
    <w:rsid w:val="00B1303E"/>
    <w:rsid w:val="00B1308D"/>
    <w:rsid w:val="00B13F2F"/>
    <w:rsid w:val="00B145F5"/>
    <w:rsid w:val="00B15C3B"/>
    <w:rsid w:val="00B16053"/>
    <w:rsid w:val="00B16BEA"/>
    <w:rsid w:val="00B173E9"/>
    <w:rsid w:val="00B17859"/>
    <w:rsid w:val="00B201F9"/>
    <w:rsid w:val="00B2071E"/>
    <w:rsid w:val="00B20B2B"/>
    <w:rsid w:val="00B2134D"/>
    <w:rsid w:val="00B226E3"/>
    <w:rsid w:val="00B228CB"/>
    <w:rsid w:val="00B22BD0"/>
    <w:rsid w:val="00B23B0E"/>
    <w:rsid w:val="00B23D1F"/>
    <w:rsid w:val="00B2455B"/>
    <w:rsid w:val="00B24E96"/>
    <w:rsid w:val="00B2549F"/>
    <w:rsid w:val="00B312DD"/>
    <w:rsid w:val="00B3155B"/>
    <w:rsid w:val="00B333E4"/>
    <w:rsid w:val="00B34385"/>
    <w:rsid w:val="00B356DC"/>
    <w:rsid w:val="00B3619A"/>
    <w:rsid w:val="00B41213"/>
    <w:rsid w:val="00B43F43"/>
    <w:rsid w:val="00B44260"/>
    <w:rsid w:val="00B44620"/>
    <w:rsid w:val="00B4496E"/>
    <w:rsid w:val="00B450F3"/>
    <w:rsid w:val="00B500EB"/>
    <w:rsid w:val="00B50484"/>
    <w:rsid w:val="00B51F84"/>
    <w:rsid w:val="00B5312C"/>
    <w:rsid w:val="00B533EF"/>
    <w:rsid w:val="00B5362E"/>
    <w:rsid w:val="00B53A14"/>
    <w:rsid w:val="00B53C5C"/>
    <w:rsid w:val="00B53CFE"/>
    <w:rsid w:val="00B542C7"/>
    <w:rsid w:val="00B544CD"/>
    <w:rsid w:val="00B55763"/>
    <w:rsid w:val="00B60052"/>
    <w:rsid w:val="00B60AD1"/>
    <w:rsid w:val="00B60E21"/>
    <w:rsid w:val="00B60EC0"/>
    <w:rsid w:val="00B61635"/>
    <w:rsid w:val="00B647EE"/>
    <w:rsid w:val="00B66646"/>
    <w:rsid w:val="00B6675C"/>
    <w:rsid w:val="00B70005"/>
    <w:rsid w:val="00B71A04"/>
    <w:rsid w:val="00B71FB8"/>
    <w:rsid w:val="00B7570E"/>
    <w:rsid w:val="00B76000"/>
    <w:rsid w:val="00B803D6"/>
    <w:rsid w:val="00B840D9"/>
    <w:rsid w:val="00B84432"/>
    <w:rsid w:val="00B84939"/>
    <w:rsid w:val="00B8696E"/>
    <w:rsid w:val="00B86B1D"/>
    <w:rsid w:val="00B90A2C"/>
    <w:rsid w:val="00B91B4E"/>
    <w:rsid w:val="00B9288A"/>
    <w:rsid w:val="00B92A4A"/>
    <w:rsid w:val="00B9314C"/>
    <w:rsid w:val="00B939AD"/>
    <w:rsid w:val="00B93B86"/>
    <w:rsid w:val="00B97C0C"/>
    <w:rsid w:val="00BA206A"/>
    <w:rsid w:val="00BA62F8"/>
    <w:rsid w:val="00BA65DC"/>
    <w:rsid w:val="00BA6A36"/>
    <w:rsid w:val="00BB0372"/>
    <w:rsid w:val="00BB1B13"/>
    <w:rsid w:val="00BB1E0B"/>
    <w:rsid w:val="00BB40AC"/>
    <w:rsid w:val="00BB49BF"/>
    <w:rsid w:val="00BB6AEC"/>
    <w:rsid w:val="00BB7927"/>
    <w:rsid w:val="00BB7E07"/>
    <w:rsid w:val="00BC0F76"/>
    <w:rsid w:val="00BC25B3"/>
    <w:rsid w:val="00BC26FA"/>
    <w:rsid w:val="00BC28A9"/>
    <w:rsid w:val="00BC301B"/>
    <w:rsid w:val="00BC3B2A"/>
    <w:rsid w:val="00BC47A4"/>
    <w:rsid w:val="00BC5AB0"/>
    <w:rsid w:val="00BC5D9C"/>
    <w:rsid w:val="00BC6D1B"/>
    <w:rsid w:val="00BC7009"/>
    <w:rsid w:val="00BD03D7"/>
    <w:rsid w:val="00BD1459"/>
    <w:rsid w:val="00BD5EC3"/>
    <w:rsid w:val="00BD67DD"/>
    <w:rsid w:val="00BD79A3"/>
    <w:rsid w:val="00BD7DD9"/>
    <w:rsid w:val="00BE0337"/>
    <w:rsid w:val="00BE0DB8"/>
    <w:rsid w:val="00BE2916"/>
    <w:rsid w:val="00BE2B54"/>
    <w:rsid w:val="00BE36E3"/>
    <w:rsid w:val="00BE3C3F"/>
    <w:rsid w:val="00BE40DD"/>
    <w:rsid w:val="00BE4612"/>
    <w:rsid w:val="00BF1E00"/>
    <w:rsid w:val="00BF2767"/>
    <w:rsid w:val="00BF3116"/>
    <w:rsid w:val="00BF31EC"/>
    <w:rsid w:val="00BF4E43"/>
    <w:rsid w:val="00BF7525"/>
    <w:rsid w:val="00C01088"/>
    <w:rsid w:val="00C010D0"/>
    <w:rsid w:val="00C011F8"/>
    <w:rsid w:val="00C01248"/>
    <w:rsid w:val="00C01D2E"/>
    <w:rsid w:val="00C024BE"/>
    <w:rsid w:val="00C02D75"/>
    <w:rsid w:val="00C034B6"/>
    <w:rsid w:val="00C04E53"/>
    <w:rsid w:val="00C056FF"/>
    <w:rsid w:val="00C060F3"/>
    <w:rsid w:val="00C06B6F"/>
    <w:rsid w:val="00C06C54"/>
    <w:rsid w:val="00C07950"/>
    <w:rsid w:val="00C07C11"/>
    <w:rsid w:val="00C07F3B"/>
    <w:rsid w:val="00C1040B"/>
    <w:rsid w:val="00C10538"/>
    <w:rsid w:val="00C10AE0"/>
    <w:rsid w:val="00C111B7"/>
    <w:rsid w:val="00C116F0"/>
    <w:rsid w:val="00C14413"/>
    <w:rsid w:val="00C14D86"/>
    <w:rsid w:val="00C16008"/>
    <w:rsid w:val="00C17BA9"/>
    <w:rsid w:val="00C2048D"/>
    <w:rsid w:val="00C2208B"/>
    <w:rsid w:val="00C22269"/>
    <w:rsid w:val="00C22E55"/>
    <w:rsid w:val="00C23207"/>
    <w:rsid w:val="00C240D7"/>
    <w:rsid w:val="00C251D6"/>
    <w:rsid w:val="00C253D5"/>
    <w:rsid w:val="00C2557A"/>
    <w:rsid w:val="00C3034F"/>
    <w:rsid w:val="00C30D83"/>
    <w:rsid w:val="00C33DD2"/>
    <w:rsid w:val="00C341EF"/>
    <w:rsid w:val="00C359B8"/>
    <w:rsid w:val="00C36BC7"/>
    <w:rsid w:val="00C36D47"/>
    <w:rsid w:val="00C400CD"/>
    <w:rsid w:val="00C41A0A"/>
    <w:rsid w:val="00C41F12"/>
    <w:rsid w:val="00C435E6"/>
    <w:rsid w:val="00C44D04"/>
    <w:rsid w:val="00C44DB6"/>
    <w:rsid w:val="00C45CFD"/>
    <w:rsid w:val="00C47BCB"/>
    <w:rsid w:val="00C5023C"/>
    <w:rsid w:val="00C50283"/>
    <w:rsid w:val="00C52226"/>
    <w:rsid w:val="00C52C53"/>
    <w:rsid w:val="00C52F3D"/>
    <w:rsid w:val="00C55A7D"/>
    <w:rsid w:val="00C55D05"/>
    <w:rsid w:val="00C560A6"/>
    <w:rsid w:val="00C57135"/>
    <w:rsid w:val="00C61E57"/>
    <w:rsid w:val="00C63148"/>
    <w:rsid w:val="00C649A8"/>
    <w:rsid w:val="00C6575B"/>
    <w:rsid w:val="00C67087"/>
    <w:rsid w:val="00C7005B"/>
    <w:rsid w:val="00C704A1"/>
    <w:rsid w:val="00C706D8"/>
    <w:rsid w:val="00C710AA"/>
    <w:rsid w:val="00C7153B"/>
    <w:rsid w:val="00C72BDB"/>
    <w:rsid w:val="00C730CC"/>
    <w:rsid w:val="00C738A1"/>
    <w:rsid w:val="00C74DBA"/>
    <w:rsid w:val="00C74F1E"/>
    <w:rsid w:val="00C757F5"/>
    <w:rsid w:val="00C75D72"/>
    <w:rsid w:val="00C76DD6"/>
    <w:rsid w:val="00C770A8"/>
    <w:rsid w:val="00C80347"/>
    <w:rsid w:val="00C80663"/>
    <w:rsid w:val="00C82F4E"/>
    <w:rsid w:val="00C83556"/>
    <w:rsid w:val="00C916E5"/>
    <w:rsid w:val="00C918B4"/>
    <w:rsid w:val="00C91DD6"/>
    <w:rsid w:val="00C91DF3"/>
    <w:rsid w:val="00C91FE2"/>
    <w:rsid w:val="00C941CB"/>
    <w:rsid w:val="00C977A5"/>
    <w:rsid w:val="00CA0C4F"/>
    <w:rsid w:val="00CA142D"/>
    <w:rsid w:val="00CA17CC"/>
    <w:rsid w:val="00CA4ADA"/>
    <w:rsid w:val="00CA5427"/>
    <w:rsid w:val="00CA680E"/>
    <w:rsid w:val="00CA714F"/>
    <w:rsid w:val="00CA7609"/>
    <w:rsid w:val="00CA7FC2"/>
    <w:rsid w:val="00CB0640"/>
    <w:rsid w:val="00CB0BF7"/>
    <w:rsid w:val="00CB0F5C"/>
    <w:rsid w:val="00CB3C70"/>
    <w:rsid w:val="00CB3F53"/>
    <w:rsid w:val="00CB478E"/>
    <w:rsid w:val="00CB58D6"/>
    <w:rsid w:val="00CB5C27"/>
    <w:rsid w:val="00CB67A8"/>
    <w:rsid w:val="00CB7C0B"/>
    <w:rsid w:val="00CC0CD8"/>
    <w:rsid w:val="00CC1C34"/>
    <w:rsid w:val="00CC232A"/>
    <w:rsid w:val="00CC2BC8"/>
    <w:rsid w:val="00CC350D"/>
    <w:rsid w:val="00CC5770"/>
    <w:rsid w:val="00CC6270"/>
    <w:rsid w:val="00CD159C"/>
    <w:rsid w:val="00CD1B09"/>
    <w:rsid w:val="00CD1F94"/>
    <w:rsid w:val="00CD48BB"/>
    <w:rsid w:val="00CD6ED0"/>
    <w:rsid w:val="00CD6F60"/>
    <w:rsid w:val="00CD6F87"/>
    <w:rsid w:val="00CD77A9"/>
    <w:rsid w:val="00CD792D"/>
    <w:rsid w:val="00CD7B61"/>
    <w:rsid w:val="00CE02C3"/>
    <w:rsid w:val="00CE0CB5"/>
    <w:rsid w:val="00CE223A"/>
    <w:rsid w:val="00CE42D5"/>
    <w:rsid w:val="00CF00EC"/>
    <w:rsid w:val="00CF01FD"/>
    <w:rsid w:val="00CF0C4E"/>
    <w:rsid w:val="00CF126D"/>
    <w:rsid w:val="00CF12F3"/>
    <w:rsid w:val="00CF68BD"/>
    <w:rsid w:val="00CF697D"/>
    <w:rsid w:val="00CF6A15"/>
    <w:rsid w:val="00CF7B27"/>
    <w:rsid w:val="00CF7E96"/>
    <w:rsid w:val="00D00CF1"/>
    <w:rsid w:val="00D00EE2"/>
    <w:rsid w:val="00D01714"/>
    <w:rsid w:val="00D03E91"/>
    <w:rsid w:val="00D04665"/>
    <w:rsid w:val="00D05F9E"/>
    <w:rsid w:val="00D0602B"/>
    <w:rsid w:val="00D06994"/>
    <w:rsid w:val="00D10D73"/>
    <w:rsid w:val="00D11B08"/>
    <w:rsid w:val="00D11D4B"/>
    <w:rsid w:val="00D12827"/>
    <w:rsid w:val="00D129C8"/>
    <w:rsid w:val="00D15D0A"/>
    <w:rsid w:val="00D170B1"/>
    <w:rsid w:val="00D2142D"/>
    <w:rsid w:val="00D2240F"/>
    <w:rsid w:val="00D23137"/>
    <w:rsid w:val="00D23AE1"/>
    <w:rsid w:val="00D24C16"/>
    <w:rsid w:val="00D26A4B"/>
    <w:rsid w:val="00D27498"/>
    <w:rsid w:val="00D278CF"/>
    <w:rsid w:val="00D27D2B"/>
    <w:rsid w:val="00D27EC9"/>
    <w:rsid w:val="00D30252"/>
    <w:rsid w:val="00D30AB2"/>
    <w:rsid w:val="00D3177E"/>
    <w:rsid w:val="00D317F3"/>
    <w:rsid w:val="00D31DD7"/>
    <w:rsid w:val="00D32869"/>
    <w:rsid w:val="00D33070"/>
    <w:rsid w:val="00D33682"/>
    <w:rsid w:val="00D3519E"/>
    <w:rsid w:val="00D37CAD"/>
    <w:rsid w:val="00D4090C"/>
    <w:rsid w:val="00D415E9"/>
    <w:rsid w:val="00D41E25"/>
    <w:rsid w:val="00D444F1"/>
    <w:rsid w:val="00D448F1"/>
    <w:rsid w:val="00D47D4A"/>
    <w:rsid w:val="00D50049"/>
    <w:rsid w:val="00D507DC"/>
    <w:rsid w:val="00D509A6"/>
    <w:rsid w:val="00D51378"/>
    <w:rsid w:val="00D51466"/>
    <w:rsid w:val="00D51B34"/>
    <w:rsid w:val="00D523FD"/>
    <w:rsid w:val="00D54CB4"/>
    <w:rsid w:val="00D55B9B"/>
    <w:rsid w:val="00D56D5F"/>
    <w:rsid w:val="00D57A75"/>
    <w:rsid w:val="00D601FF"/>
    <w:rsid w:val="00D60AEC"/>
    <w:rsid w:val="00D60F3D"/>
    <w:rsid w:val="00D62313"/>
    <w:rsid w:val="00D62ADD"/>
    <w:rsid w:val="00D62C29"/>
    <w:rsid w:val="00D63C23"/>
    <w:rsid w:val="00D63ED7"/>
    <w:rsid w:val="00D64462"/>
    <w:rsid w:val="00D64C3B"/>
    <w:rsid w:val="00D71C73"/>
    <w:rsid w:val="00D72CD0"/>
    <w:rsid w:val="00D730C6"/>
    <w:rsid w:val="00D732C1"/>
    <w:rsid w:val="00D73B11"/>
    <w:rsid w:val="00D73CC2"/>
    <w:rsid w:val="00D74277"/>
    <w:rsid w:val="00D75629"/>
    <w:rsid w:val="00D7587E"/>
    <w:rsid w:val="00D75BD7"/>
    <w:rsid w:val="00D77836"/>
    <w:rsid w:val="00D80308"/>
    <w:rsid w:val="00D814AE"/>
    <w:rsid w:val="00D83ED3"/>
    <w:rsid w:val="00D85E84"/>
    <w:rsid w:val="00D861A1"/>
    <w:rsid w:val="00D92A18"/>
    <w:rsid w:val="00D92AB3"/>
    <w:rsid w:val="00D935FB"/>
    <w:rsid w:val="00D9419C"/>
    <w:rsid w:val="00D94D62"/>
    <w:rsid w:val="00D9741C"/>
    <w:rsid w:val="00DA12F3"/>
    <w:rsid w:val="00DA13D3"/>
    <w:rsid w:val="00DA1D54"/>
    <w:rsid w:val="00DA37C5"/>
    <w:rsid w:val="00DA37DE"/>
    <w:rsid w:val="00DA44D2"/>
    <w:rsid w:val="00DA4508"/>
    <w:rsid w:val="00DA465A"/>
    <w:rsid w:val="00DA57DA"/>
    <w:rsid w:val="00DA7DBC"/>
    <w:rsid w:val="00DB219C"/>
    <w:rsid w:val="00DB4274"/>
    <w:rsid w:val="00DB42D5"/>
    <w:rsid w:val="00DB519F"/>
    <w:rsid w:val="00DB6521"/>
    <w:rsid w:val="00DC0EAD"/>
    <w:rsid w:val="00DC17CC"/>
    <w:rsid w:val="00DC2893"/>
    <w:rsid w:val="00DC290E"/>
    <w:rsid w:val="00DC3F7B"/>
    <w:rsid w:val="00DC4906"/>
    <w:rsid w:val="00DC524D"/>
    <w:rsid w:val="00DC54A7"/>
    <w:rsid w:val="00DC7378"/>
    <w:rsid w:val="00DC7464"/>
    <w:rsid w:val="00DD0C2D"/>
    <w:rsid w:val="00DD3303"/>
    <w:rsid w:val="00DD3D10"/>
    <w:rsid w:val="00DD488E"/>
    <w:rsid w:val="00DD5045"/>
    <w:rsid w:val="00DD5090"/>
    <w:rsid w:val="00DD65B0"/>
    <w:rsid w:val="00DD676E"/>
    <w:rsid w:val="00DD67EE"/>
    <w:rsid w:val="00DD6831"/>
    <w:rsid w:val="00DD78A4"/>
    <w:rsid w:val="00DE085D"/>
    <w:rsid w:val="00DE28CE"/>
    <w:rsid w:val="00DE2F5D"/>
    <w:rsid w:val="00DE3C69"/>
    <w:rsid w:val="00DE448A"/>
    <w:rsid w:val="00DE4B60"/>
    <w:rsid w:val="00DE4F59"/>
    <w:rsid w:val="00DE61D6"/>
    <w:rsid w:val="00DF0028"/>
    <w:rsid w:val="00DF1030"/>
    <w:rsid w:val="00DF11C4"/>
    <w:rsid w:val="00DF26E5"/>
    <w:rsid w:val="00DF38E8"/>
    <w:rsid w:val="00DF3F44"/>
    <w:rsid w:val="00DF3F79"/>
    <w:rsid w:val="00DF43D9"/>
    <w:rsid w:val="00DF4EE4"/>
    <w:rsid w:val="00DF5A23"/>
    <w:rsid w:val="00DF5F58"/>
    <w:rsid w:val="00DF68F2"/>
    <w:rsid w:val="00DF7CF4"/>
    <w:rsid w:val="00E00AF2"/>
    <w:rsid w:val="00E00F1E"/>
    <w:rsid w:val="00E013A8"/>
    <w:rsid w:val="00E0219B"/>
    <w:rsid w:val="00E0291C"/>
    <w:rsid w:val="00E02B3C"/>
    <w:rsid w:val="00E04899"/>
    <w:rsid w:val="00E05AC8"/>
    <w:rsid w:val="00E06490"/>
    <w:rsid w:val="00E07BC2"/>
    <w:rsid w:val="00E10105"/>
    <w:rsid w:val="00E10A6D"/>
    <w:rsid w:val="00E11025"/>
    <w:rsid w:val="00E12722"/>
    <w:rsid w:val="00E14503"/>
    <w:rsid w:val="00E15679"/>
    <w:rsid w:val="00E1789C"/>
    <w:rsid w:val="00E22A28"/>
    <w:rsid w:val="00E241A7"/>
    <w:rsid w:val="00E25854"/>
    <w:rsid w:val="00E25FE0"/>
    <w:rsid w:val="00E26917"/>
    <w:rsid w:val="00E3207E"/>
    <w:rsid w:val="00E32266"/>
    <w:rsid w:val="00E323B4"/>
    <w:rsid w:val="00E32CD1"/>
    <w:rsid w:val="00E33C0D"/>
    <w:rsid w:val="00E35D90"/>
    <w:rsid w:val="00E3685A"/>
    <w:rsid w:val="00E36B65"/>
    <w:rsid w:val="00E440D6"/>
    <w:rsid w:val="00E4503F"/>
    <w:rsid w:val="00E475C2"/>
    <w:rsid w:val="00E47A63"/>
    <w:rsid w:val="00E50488"/>
    <w:rsid w:val="00E50637"/>
    <w:rsid w:val="00E5066F"/>
    <w:rsid w:val="00E507FF"/>
    <w:rsid w:val="00E50CCB"/>
    <w:rsid w:val="00E510FC"/>
    <w:rsid w:val="00E52627"/>
    <w:rsid w:val="00E54B10"/>
    <w:rsid w:val="00E54F60"/>
    <w:rsid w:val="00E5582B"/>
    <w:rsid w:val="00E558E9"/>
    <w:rsid w:val="00E56509"/>
    <w:rsid w:val="00E566A8"/>
    <w:rsid w:val="00E63DD4"/>
    <w:rsid w:val="00E63E88"/>
    <w:rsid w:val="00E641F7"/>
    <w:rsid w:val="00E6521B"/>
    <w:rsid w:val="00E653E0"/>
    <w:rsid w:val="00E65D98"/>
    <w:rsid w:val="00E66A99"/>
    <w:rsid w:val="00E675B7"/>
    <w:rsid w:val="00E70257"/>
    <w:rsid w:val="00E70631"/>
    <w:rsid w:val="00E71329"/>
    <w:rsid w:val="00E714C7"/>
    <w:rsid w:val="00E731FD"/>
    <w:rsid w:val="00E73244"/>
    <w:rsid w:val="00E746EA"/>
    <w:rsid w:val="00E74DB7"/>
    <w:rsid w:val="00E74F38"/>
    <w:rsid w:val="00E754D1"/>
    <w:rsid w:val="00E754F2"/>
    <w:rsid w:val="00E75F64"/>
    <w:rsid w:val="00E76BC6"/>
    <w:rsid w:val="00E77C75"/>
    <w:rsid w:val="00E77D4A"/>
    <w:rsid w:val="00E8209B"/>
    <w:rsid w:val="00E84FC5"/>
    <w:rsid w:val="00E86705"/>
    <w:rsid w:val="00E86780"/>
    <w:rsid w:val="00E86A88"/>
    <w:rsid w:val="00E86C99"/>
    <w:rsid w:val="00E87504"/>
    <w:rsid w:val="00E877E3"/>
    <w:rsid w:val="00E91472"/>
    <w:rsid w:val="00E92250"/>
    <w:rsid w:val="00E92441"/>
    <w:rsid w:val="00E926D5"/>
    <w:rsid w:val="00E940D5"/>
    <w:rsid w:val="00E95E1A"/>
    <w:rsid w:val="00E96E49"/>
    <w:rsid w:val="00E97F09"/>
    <w:rsid w:val="00EA13BB"/>
    <w:rsid w:val="00EA1C84"/>
    <w:rsid w:val="00EA1DCA"/>
    <w:rsid w:val="00EA260C"/>
    <w:rsid w:val="00EA33E2"/>
    <w:rsid w:val="00EA4042"/>
    <w:rsid w:val="00EA5433"/>
    <w:rsid w:val="00EA570C"/>
    <w:rsid w:val="00EA5B10"/>
    <w:rsid w:val="00EA5B12"/>
    <w:rsid w:val="00EA5F4B"/>
    <w:rsid w:val="00EA6420"/>
    <w:rsid w:val="00EA6823"/>
    <w:rsid w:val="00EA7095"/>
    <w:rsid w:val="00EB0DD1"/>
    <w:rsid w:val="00EB37F6"/>
    <w:rsid w:val="00EB5D04"/>
    <w:rsid w:val="00EB5DB0"/>
    <w:rsid w:val="00EB6BBA"/>
    <w:rsid w:val="00EC1418"/>
    <w:rsid w:val="00EC2F45"/>
    <w:rsid w:val="00EC3405"/>
    <w:rsid w:val="00EC3877"/>
    <w:rsid w:val="00EC3B4E"/>
    <w:rsid w:val="00EC3CA6"/>
    <w:rsid w:val="00EC3D45"/>
    <w:rsid w:val="00EC46BA"/>
    <w:rsid w:val="00EC505E"/>
    <w:rsid w:val="00EC687F"/>
    <w:rsid w:val="00EC751D"/>
    <w:rsid w:val="00EC75D1"/>
    <w:rsid w:val="00ED03E0"/>
    <w:rsid w:val="00ED1D8A"/>
    <w:rsid w:val="00ED28B2"/>
    <w:rsid w:val="00ED2B53"/>
    <w:rsid w:val="00ED33E6"/>
    <w:rsid w:val="00ED36A9"/>
    <w:rsid w:val="00ED424C"/>
    <w:rsid w:val="00ED4C60"/>
    <w:rsid w:val="00ED55DB"/>
    <w:rsid w:val="00ED5F47"/>
    <w:rsid w:val="00ED771B"/>
    <w:rsid w:val="00ED7CDF"/>
    <w:rsid w:val="00EE0763"/>
    <w:rsid w:val="00EE66BE"/>
    <w:rsid w:val="00EE6886"/>
    <w:rsid w:val="00EF100A"/>
    <w:rsid w:val="00EF137E"/>
    <w:rsid w:val="00EF169C"/>
    <w:rsid w:val="00EF1B71"/>
    <w:rsid w:val="00EF1CF5"/>
    <w:rsid w:val="00EF281D"/>
    <w:rsid w:val="00EF3AEA"/>
    <w:rsid w:val="00EF3DCD"/>
    <w:rsid w:val="00EF4719"/>
    <w:rsid w:val="00EF47B8"/>
    <w:rsid w:val="00EF4EF1"/>
    <w:rsid w:val="00F00D8D"/>
    <w:rsid w:val="00F00FF7"/>
    <w:rsid w:val="00F010E8"/>
    <w:rsid w:val="00F023A8"/>
    <w:rsid w:val="00F029C2"/>
    <w:rsid w:val="00F03FCB"/>
    <w:rsid w:val="00F04241"/>
    <w:rsid w:val="00F05104"/>
    <w:rsid w:val="00F0648D"/>
    <w:rsid w:val="00F076D7"/>
    <w:rsid w:val="00F07C06"/>
    <w:rsid w:val="00F10EC0"/>
    <w:rsid w:val="00F110F5"/>
    <w:rsid w:val="00F11205"/>
    <w:rsid w:val="00F11921"/>
    <w:rsid w:val="00F1678F"/>
    <w:rsid w:val="00F2048E"/>
    <w:rsid w:val="00F205AA"/>
    <w:rsid w:val="00F21ACA"/>
    <w:rsid w:val="00F21F96"/>
    <w:rsid w:val="00F22377"/>
    <w:rsid w:val="00F27157"/>
    <w:rsid w:val="00F30C5F"/>
    <w:rsid w:val="00F30D32"/>
    <w:rsid w:val="00F319F3"/>
    <w:rsid w:val="00F31D07"/>
    <w:rsid w:val="00F31E7A"/>
    <w:rsid w:val="00F341AD"/>
    <w:rsid w:val="00F34CC0"/>
    <w:rsid w:val="00F34E95"/>
    <w:rsid w:val="00F355DD"/>
    <w:rsid w:val="00F359A1"/>
    <w:rsid w:val="00F35B13"/>
    <w:rsid w:val="00F35FD0"/>
    <w:rsid w:val="00F3730F"/>
    <w:rsid w:val="00F402F0"/>
    <w:rsid w:val="00F40C6D"/>
    <w:rsid w:val="00F435AA"/>
    <w:rsid w:val="00F4464E"/>
    <w:rsid w:val="00F449A0"/>
    <w:rsid w:val="00F45BA1"/>
    <w:rsid w:val="00F50945"/>
    <w:rsid w:val="00F5149F"/>
    <w:rsid w:val="00F51E31"/>
    <w:rsid w:val="00F52EC7"/>
    <w:rsid w:val="00F5568E"/>
    <w:rsid w:val="00F55D31"/>
    <w:rsid w:val="00F56000"/>
    <w:rsid w:val="00F570F7"/>
    <w:rsid w:val="00F6080B"/>
    <w:rsid w:val="00F619B8"/>
    <w:rsid w:val="00F61A76"/>
    <w:rsid w:val="00F6268E"/>
    <w:rsid w:val="00F62A23"/>
    <w:rsid w:val="00F62DD1"/>
    <w:rsid w:val="00F630A0"/>
    <w:rsid w:val="00F633B8"/>
    <w:rsid w:val="00F63452"/>
    <w:rsid w:val="00F63D28"/>
    <w:rsid w:val="00F6537A"/>
    <w:rsid w:val="00F6609C"/>
    <w:rsid w:val="00F66382"/>
    <w:rsid w:val="00F6680E"/>
    <w:rsid w:val="00F671B2"/>
    <w:rsid w:val="00F7019A"/>
    <w:rsid w:val="00F70C08"/>
    <w:rsid w:val="00F70DC9"/>
    <w:rsid w:val="00F71823"/>
    <w:rsid w:val="00F71A0A"/>
    <w:rsid w:val="00F735A5"/>
    <w:rsid w:val="00F7453D"/>
    <w:rsid w:val="00F7550A"/>
    <w:rsid w:val="00F75E25"/>
    <w:rsid w:val="00F76AEE"/>
    <w:rsid w:val="00F7706E"/>
    <w:rsid w:val="00F77E39"/>
    <w:rsid w:val="00F81B23"/>
    <w:rsid w:val="00F81F4E"/>
    <w:rsid w:val="00F821F7"/>
    <w:rsid w:val="00F8416A"/>
    <w:rsid w:val="00F851DA"/>
    <w:rsid w:val="00F85503"/>
    <w:rsid w:val="00F861C5"/>
    <w:rsid w:val="00F862E1"/>
    <w:rsid w:val="00F8685C"/>
    <w:rsid w:val="00F870EC"/>
    <w:rsid w:val="00F907C2"/>
    <w:rsid w:val="00F90CF7"/>
    <w:rsid w:val="00F92FB1"/>
    <w:rsid w:val="00F94001"/>
    <w:rsid w:val="00F94C20"/>
    <w:rsid w:val="00F9507E"/>
    <w:rsid w:val="00F956B7"/>
    <w:rsid w:val="00F95850"/>
    <w:rsid w:val="00F9708C"/>
    <w:rsid w:val="00F97CCB"/>
    <w:rsid w:val="00FA1C16"/>
    <w:rsid w:val="00FA2AE0"/>
    <w:rsid w:val="00FA42FD"/>
    <w:rsid w:val="00FA462A"/>
    <w:rsid w:val="00FA4CF3"/>
    <w:rsid w:val="00FA5400"/>
    <w:rsid w:val="00FA585C"/>
    <w:rsid w:val="00FA5FEE"/>
    <w:rsid w:val="00FA739B"/>
    <w:rsid w:val="00FB0070"/>
    <w:rsid w:val="00FB1D4A"/>
    <w:rsid w:val="00FB2663"/>
    <w:rsid w:val="00FB2784"/>
    <w:rsid w:val="00FB485D"/>
    <w:rsid w:val="00FB4C35"/>
    <w:rsid w:val="00FB6B49"/>
    <w:rsid w:val="00FB7FDA"/>
    <w:rsid w:val="00FC0FFA"/>
    <w:rsid w:val="00FC25F7"/>
    <w:rsid w:val="00FC281D"/>
    <w:rsid w:val="00FC2C52"/>
    <w:rsid w:val="00FC46CF"/>
    <w:rsid w:val="00FC737A"/>
    <w:rsid w:val="00FD07FA"/>
    <w:rsid w:val="00FD0B3D"/>
    <w:rsid w:val="00FD1C44"/>
    <w:rsid w:val="00FD29D6"/>
    <w:rsid w:val="00FD5282"/>
    <w:rsid w:val="00FD5D5F"/>
    <w:rsid w:val="00FE0433"/>
    <w:rsid w:val="00FE0572"/>
    <w:rsid w:val="00FE4CC0"/>
    <w:rsid w:val="00FE6111"/>
    <w:rsid w:val="00FF00DC"/>
    <w:rsid w:val="00FF1088"/>
    <w:rsid w:val="00FF108A"/>
    <w:rsid w:val="00FF1709"/>
    <w:rsid w:val="00FF1EA1"/>
    <w:rsid w:val="00FF23B9"/>
    <w:rsid w:val="00FF2F21"/>
    <w:rsid w:val="00FF3B51"/>
    <w:rsid w:val="00FF3DD9"/>
    <w:rsid w:val="00FF3F27"/>
    <w:rsid w:val="00FF4980"/>
    <w:rsid w:val="00FF5971"/>
    <w:rsid w:val="00FF5DDE"/>
    <w:rsid w:val="00FF6F27"/>
    <w:rsid w:val="00FF7209"/>
    <w:rsid w:val="00FF7560"/>
    <w:rsid w:val="00FF7A9A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0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03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0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03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Миннур Гилмановна</dc:creator>
  <cp:lastModifiedBy>Миннур Гилмановна</cp:lastModifiedBy>
  <cp:revision>11</cp:revision>
  <cp:lastPrinted>2018-10-31T08:27:00Z</cp:lastPrinted>
  <dcterms:created xsi:type="dcterms:W3CDTF">2017-09-08T12:19:00Z</dcterms:created>
  <dcterms:modified xsi:type="dcterms:W3CDTF">2018-10-31T08:29:00Z</dcterms:modified>
</cp:coreProperties>
</file>